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1732C2" w14:textId="77777777" w:rsidR="00624A7A" w:rsidRPr="00624A7A" w:rsidRDefault="00624A7A" w:rsidP="00624A7A">
      <w:r w:rsidRPr="00624A7A">
        <w:t>Chào mừng bạn đến với bài viết hướng dẫn về cách cài đặt ba công cụ quan trọng trong việc phát triển web: Apache, PHP và MySQL. Việc cài đặt và cấu hình đúng là bước quan trọng để bạn có thể phát triển ứng dụng web trên máy tính của mình. Chúng ta sẽ đi qua từng bước một để đảm bảo bạn hiểu rõ cách thực hiện.</w:t>
      </w:r>
    </w:p>
    <w:p w14:paraId="1A031F03" w14:textId="77777777" w:rsidR="00624A7A" w:rsidRPr="00624A7A" w:rsidRDefault="00624A7A" w:rsidP="00624A7A">
      <w:pPr>
        <w:rPr>
          <w:b/>
          <w:bCs/>
        </w:rPr>
      </w:pPr>
      <w:r w:rsidRPr="00624A7A">
        <w:rPr>
          <w:b/>
          <w:bCs/>
        </w:rPr>
        <w:t>1. Cài đặt Apache</w:t>
      </w:r>
    </w:p>
    <w:p w14:paraId="04C9641A" w14:textId="77777777" w:rsidR="00624A7A" w:rsidRPr="00624A7A" w:rsidRDefault="00624A7A" w:rsidP="00624A7A">
      <w:pPr>
        <w:rPr>
          <w:b/>
          <w:bCs/>
        </w:rPr>
      </w:pPr>
      <w:r w:rsidRPr="00624A7A">
        <w:rPr>
          <w:b/>
          <w:bCs/>
        </w:rPr>
        <w:t>Bước 1: Download Apache</w:t>
      </w:r>
    </w:p>
    <w:p w14:paraId="3D11DACA" w14:textId="77777777" w:rsidR="00624A7A" w:rsidRPr="00624A7A" w:rsidRDefault="00624A7A" w:rsidP="00624A7A">
      <w:pPr>
        <w:numPr>
          <w:ilvl w:val="0"/>
          <w:numId w:val="1"/>
        </w:numPr>
      </w:pPr>
      <w:r w:rsidRPr="00624A7A">
        <w:t>Bạn có thể vào trang chủ của </w:t>
      </w:r>
      <w:hyperlink r:id="rId5" w:tgtFrame="_blank" w:history="1">
        <w:r w:rsidRPr="00624A7A">
          <w:rPr>
            <w:rStyle w:val="Hyperlink"/>
          </w:rPr>
          <w:t>Apache</w:t>
        </w:r>
      </w:hyperlink>
      <w:r w:rsidRPr="00624A7A">
        <w:t> để tìm kiếm cách tải xuống phù hợp với nhu cầu của bản thân. Ở đây chúng tôi chọn </w:t>
      </w:r>
      <w:hyperlink r:id="rId6" w:tgtFrame="_blank" w:history="1">
        <w:r w:rsidRPr="00624A7A">
          <w:rPr>
            <w:rStyle w:val="Hyperlink"/>
          </w:rPr>
          <w:t>Apache Lounge</w:t>
        </w:r>
      </w:hyperlink>
      <w:r w:rsidRPr="00624A7A">
        <w:t>.</w:t>
      </w:r>
    </w:p>
    <w:p w14:paraId="71034AB3" w14:textId="33DBD003" w:rsidR="00624A7A" w:rsidRPr="00624A7A" w:rsidRDefault="00624A7A" w:rsidP="00624A7A">
      <w:r w:rsidRPr="00624A7A">
        <w:drawing>
          <wp:inline distT="0" distB="0" distL="0" distR="0" wp14:anchorId="15839396" wp14:editId="2F503A5D">
            <wp:extent cx="5943600" cy="1757680"/>
            <wp:effectExtent l="0" t="0" r="0" b="0"/>
            <wp:docPr id="1092647954" name="Picture 68" descr="Download ap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ownload apach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757680"/>
                    </a:xfrm>
                    <a:prstGeom prst="rect">
                      <a:avLst/>
                    </a:prstGeom>
                    <a:noFill/>
                    <a:ln>
                      <a:noFill/>
                    </a:ln>
                  </pic:spPr>
                </pic:pic>
              </a:graphicData>
            </a:graphic>
          </wp:inline>
        </w:drawing>
      </w:r>
    </w:p>
    <w:p w14:paraId="2655B4A2" w14:textId="77777777" w:rsidR="00624A7A" w:rsidRPr="00624A7A" w:rsidRDefault="00624A7A" w:rsidP="00624A7A">
      <w:pPr>
        <w:numPr>
          <w:ilvl w:val="0"/>
          <w:numId w:val="2"/>
        </w:numPr>
      </w:pPr>
      <w:r w:rsidRPr="00624A7A">
        <w:t>Ở trang tải xuống của </w:t>
      </w:r>
      <w:hyperlink r:id="rId8" w:history="1">
        <w:r w:rsidRPr="00624A7A">
          <w:rPr>
            <w:rStyle w:val="Hyperlink"/>
          </w:rPr>
          <w:t>Apache Lounge</w:t>
        </w:r>
      </w:hyperlink>
      <w:r w:rsidRPr="00624A7A">
        <w:t> chúng ta cần kiểm tra xem phiên bản Visual C++ tương ứng với phiên bản Apache và đảm bảo đã cài đặt nó trên máy tính của mình. Sau đó ta cần chọn phiên bản Apache phù hợp, ở đây Stringee hướng dẫn với phiên bản mới nhất là </w:t>
      </w:r>
      <w:r w:rsidRPr="00624A7A">
        <w:rPr>
          <w:b/>
          <w:bCs/>
        </w:rPr>
        <w:t>Apache 2.4.57</w:t>
      </w:r>
      <w:r w:rsidRPr="00624A7A">
        <w:t>.</w:t>
      </w:r>
    </w:p>
    <w:p w14:paraId="40FF6B37" w14:textId="39E7F669" w:rsidR="00624A7A" w:rsidRPr="00624A7A" w:rsidRDefault="00624A7A" w:rsidP="00624A7A">
      <w:r w:rsidRPr="00624A7A">
        <w:drawing>
          <wp:inline distT="0" distB="0" distL="0" distR="0" wp14:anchorId="73C1ABF8" wp14:editId="3C2A32B4">
            <wp:extent cx="5943600" cy="2788920"/>
            <wp:effectExtent l="0" t="0" r="0" b="0"/>
            <wp:docPr id="1916506210" name="Picture 67" descr="Download Ap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ownload Apach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788920"/>
                    </a:xfrm>
                    <a:prstGeom prst="rect">
                      <a:avLst/>
                    </a:prstGeom>
                    <a:noFill/>
                    <a:ln>
                      <a:noFill/>
                    </a:ln>
                  </pic:spPr>
                </pic:pic>
              </a:graphicData>
            </a:graphic>
          </wp:inline>
        </w:drawing>
      </w:r>
    </w:p>
    <w:p w14:paraId="21C0F7F2" w14:textId="77777777" w:rsidR="00624A7A" w:rsidRPr="00624A7A" w:rsidRDefault="00624A7A" w:rsidP="00624A7A">
      <w:r w:rsidRPr="00624A7A">
        <w:t>&gt;&gt; Xem thêm bài viết:</w:t>
      </w:r>
    </w:p>
    <w:p w14:paraId="02F4C606" w14:textId="77777777" w:rsidR="00624A7A" w:rsidRPr="00624A7A" w:rsidRDefault="00624A7A" w:rsidP="00624A7A">
      <w:hyperlink r:id="rId10" w:tgtFrame="_blank" w:history="1">
        <w:r w:rsidRPr="00624A7A">
          <w:rPr>
            <w:rStyle w:val="Hyperlink"/>
          </w:rPr>
          <w:t>- Hướng dẫn cài đặt Web server Apache trên CentOS 7</w:t>
        </w:r>
      </w:hyperlink>
    </w:p>
    <w:p w14:paraId="035D961F" w14:textId="77777777" w:rsidR="00624A7A" w:rsidRPr="00624A7A" w:rsidRDefault="00624A7A" w:rsidP="00624A7A">
      <w:hyperlink r:id="rId11" w:tgtFrame="_blank" w:history="1">
        <w:r w:rsidRPr="00624A7A">
          <w:rPr>
            <w:rStyle w:val="Hyperlink"/>
          </w:rPr>
          <w:t>- Cài đặt cấu hình cân bằng tải với HaProxy và Docker</w:t>
        </w:r>
      </w:hyperlink>
    </w:p>
    <w:p w14:paraId="3854D0BF" w14:textId="77777777" w:rsidR="00624A7A" w:rsidRPr="00624A7A" w:rsidRDefault="00624A7A" w:rsidP="00624A7A">
      <w:hyperlink r:id="rId12" w:tgtFrame="_blank" w:history="1">
        <w:r w:rsidRPr="00624A7A">
          <w:rPr>
            <w:rStyle w:val="Hyperlink"/>
          </w:rPr>
          <w:t>- Tìm hiểu về ràng buộc (Constraint) trong SQL</w:t>
        </w:r>
      </w:hyperlink>
    </w:p>
    <w:p w14:paraId="28D903AC" w14:textId="77777777" w:rsidR="00624A7A" w:rsidRPr="00624A7A" w:rsidRDefault="00624A7A" w:rsidP="00624A7A">
      <w:pPr>
        <w:rPr>
          <w:b/>
          <w:bCs/>
        </w:rPr>
      </w:pPr>
      <w:r w:rsidRPr="00624A7A">
        <w:rPr>
          <w:b/>
          <w:bCs/>
        </w:rPr>
        <w:lastRenderedPageBreak/>
        <w:t>Bước 2: Cấu hình Apache</w:t>
      </w:r>
    </w:p>
    <w:p w14:paraId="286EB54D" w14:textId="77777777" w:rsidR="00624A7A" w:rsidRPr="00624A7A" w:rsidRDefault="00624A7A" w:rsidP="00624A7A">
      <w:pPr>
        <w:numPr>
          <w:ilvl w:val="0"/>
          <w:numId w:val="3"/>
        </w:numPr>
      </w:pPr>
      <w:r w:rsidRPr="00624A7A">
        <w:t>Sau khi tải xuống Apache, tiếp theo chúng ta cần giải nén thư mục </w:t>
      </w:r>
      <w:r w:rsidRPr="00624A7A">
        <w:rPr>
          <w:b/>
          <w:bCs/>
        </w:rPr>
        <w:t>Apache 24</w:t>
      </w:r>
      <w:r w:rsidRPr="00624A7A">
        <w:t> vào ổ </w:t>
      </w:r>
      <w:r w:rsidRPr="00624A7A">
        <w:rPr>
          <w:b/>
          <w:bCs/>
        </w:rPr>
        <w:t>C</w:t>
      </w:r>
      <w:r w:rsidRPr="00624A7A">
        <w:t>. Mặc định Apache sẽ được cài đặt lên ổ C. Trong trường hợp cài đặt Apache trên một phân vùng khác, chúng ta cần cấu hình lại giá trị DocumentRoot trong file http-vhost.conf hoặc file sites-enable.conf (với apache2). Trong bài viết này chúng ta sẽ tìm hiểu cách cài đặt trực tiếp trên ổ </w:t>
      </w:r>
      <w:r w:rsidRPr="00624A7A">
        <w:rPr>
          <w:b/>
          <w:bCs/>
        </w:rPr>
        <w:t>C</w:t>
      </w:r>
      <w:r w:rsidRPr="00624A7A">
        <w:t> theo mặc định để đảm bảo tính đơn giản, dễ hiểu và dễ thao tác.</w:t>
      </w:r>
    </w:p>
    <w:p w14:paraId="3A2E2051" w14:textId="07597037" w:rsidR="00624A7A" w:rsidRPr="00624A7A" w:rsidRDefault="00624A7A" w:rsidP="00624A7A">
      <w:r w:rsidRPr="00624A7A">
        <w:drawing>
          <wp:inline distT="0" distB="0" distL="0" distR="0" wp14:anchorId="67EF380F" wp14:editId="7B6907B4">
            <wp:extent cx="5943600" cy="4669155"/>
            <wp:effectExtent l="0" t="0" r="0" b="0"/>
            <wp:docPr id="525320948" name="Picture 66" descr="Apache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Apache Fold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669155"/>
                    </a:xfrm>
                    <a:prstGeom prst="rect">
                      <a:avLst/>
                    </a:prstGeom>
                    <a:noFill/>
                    <a:ln>
                      <a:noFill/>
                    </a:ln>
                  </pic:spPr>
                </pic:pic>
              </a:graphicData>
            </a:graphic>
          </wp:inline>
        </w:drawing>
      </w:r>
    </w:p>
    <w:p w14:paraId="169A98FF" w14:textId="77777777" w:rsidR="00624A7A" w:rsidRPr="00624A7A" w:rsidRDefault="00624A7A" w:rsidP="00624A7A">
      <w:pPr>
        <w:numPr>
          <w:ilvl w:val="0"/>
          <w:numId w:val="4"/>
        </w:numPr>
      </w:pPr>
      <w:r w:rsidRPr="00624A7A">
        <w:t>Bây giờ quá trình cài đặt Apache của chúng ta đã hoàn tất. Tiếp theo, chúng ta chạy file </w:t>
      </w:r>
      <w:r w:rsidRPr="00624A7A">
        <w:rPr>
          <w:b/>
          <w:bCs/>
        </w:rPr>
        <w:t>httpd.exe</w:t>
      </w:r>
      <w:r w:rsidRPr="00624A7A">
        <w:t> trong thư mục </w:t>
      </w:r>
      <w:r w:rsidRPr="00624A7A">
        <w:rPr>
          <w:b/>
          <w:bCs/>
        </w:rPr>
        <w:t>C:\Apache24\bin</w:t>
      </w:r>
      <w:r w:rsidRPr="00624A7A">
        <w:t> để khởi động Apache.</w:t>
      </w:r>
    </w:p>
    <w:p w14:paraId="43EC32BF" w14:textId="4ADAFB16" w:rsidR="00624A7A" w:rsidRPr="00624A7A" w:rsidRDefault="00624A7A" w:rsidP="00624A7A">
      <w:r w:rsidRPr="00624A7A">
        <w:lastRenderedPageBreak/>
        <w:drawing>
          <wp:inline distT="0" distB="0" distL="0" distR="0" wp14:anchorId="5F469819" wp14:editId="11ECF761">
            <wp:extent cx="5943600" cy="5311775"/>
            <wp:effectExtent l="0" t="0" r="0" b="3175"/>
            <wp:docPr id="210128781" name="Picture 65" descr="Start Ap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Start Apach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311775"/>
                    </a:xfrm>
                    <a:prstGeom prst="rect">
                      <a:avLst/>
                    </a:prstGeom>
                    <a:noFill/>
                    <a:ln>
                      <a:noFill/>
                    </a:ln>
                  </pic:spPr>
                </pic:pic>
              </a:graphicData>
            </a:graphic>
          </wp:inline>
        </w:drawing>
      </w:r>
    </w:p>
    <w:p w14:paraId="5763A77F" w14:textId="77777777" w:rsidR="00624A7A" w:rsidRPr="00624A7A" w:rsidRDefault="00624A7A" w:rsidP="00624A7A">
      <w:pPr>
        <w:numPr>
          <w:ilvl w:val="0"/>
          <w:numId w:val="5"/>
        </w:numPr>
      </w:pPr>
      <w:r w:rsidRPr="00624A7A">
        <w:t>Khi khởi chạy Apache thì một cửa sổ Terminal đồng thời sẽ nổi lên, có thể chúng ta sẽ thấy thông báo như trong hình.</w:t>
      </w:r>
    </w:p>
    <w:p w14:paraId="251D925F" w14:textId="2E128396" w:rsidR="00624A7A" w:rsidRPr="00624A7A" w:rsidRDefault="00624A7A" w:rsidP="00624A7A">
      <w:r w:rsidRPr="00624A7A">
        <w:drawing>
          <wp:inline distT="0" distB="0" distL="0" distR="0" wp14:anchorId="3245F291" wp14:editId="08CFFC66">
            <wp:extent cx="5943600" cy="1479550"/>
            <wp:effectExtent l="0" t="0" r="0" b="6350"/>
            <wp:docPr id="695229521" name="Picture 64" descr="Ter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ermin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479550"/>
                    </a:xfrm>
                    <a:prstGeom prst="rect">
                      <a:avLst/>
                    </a:prstGeom>
                    <a:noFill/>
                    <a:ln>
                      <a:noFill/>
                    </a:ln>
                  </pic:spPr>
                </pic:pic>
              </a:graphicData>
            </a:graphic>
          </wp:inline>
        </w:drawing>
      </w:r>
    </w:p>
    <w:p w14:paraId="7A851B2D" w14:textId="77777777" w:rsidR="00624A7A" w:rsidRPr="00624A7A" w:rsidRDefault="00624A7A" w:rsidP="00624A7A">
      <w:pPr>
        <w:numPr>
          <w:ilvl w:val="0"/>
          <w:numId w:val="6"/>
        </w:numPr>
      </w:pPr>
      <w:r w:rsidRPr="00624A7A">
        <w:t>Đây chỉ là một cảnh báo vì </w:t>
      </w:r>
      <w:r w:rsidRPr="00624A7A">
        <w:rPr>
          <w:b/>
          <w:bCs/>
        </w:rPr>
        <w:t>ServerName</w:t>
      </w:r>
      <w:r w:rsidRPr="00624A7A">
        <w:t> chưa được cấu hình đúng. Chúng ta có thể fix lỗi này bằng cách gán giá trị cho </w:t>
      </w:r>
      <w:r w:rsidRPr="00624A7A">
        <w:rPr>
          <w:b/>
          <w:bCs/>
        </w:rPr>
        <w:t>ServerName</w:t>
      </w:r>
      <w:r w:rsidRPr="00624A7A">
        <w:t> trong file </w:t>
      </w:r>
      <w:r w:rsidRPr="00624A7A">
        <w:rPr>
          <w:b/>
          <w:bCs/>
        </w:rPr>
        <w:t>C:\Apache24\conf\httpd.conf</w:t>
      </w:r>
      <w:r w:rsidRPr="00624A7A">
        <w:t>:</w:t>
      </w:r>
    </w:p>
    <w:p w14:paraId="5F70974A" w14:textId="73A658AD" w:rsidR="00624A7A" w:rsidRPr="00624A7A" w:rsidRDefault="00624A7A" w:rsidP="00624A7A">
      <w:r w:rsidRPr="00624A7A">
        <w:lastRenderedPageBreak/>
        <w:drawing>
          <wp:inline distT="0" distB="0" distL="0" distR="0" wp14:anchorId="40776557" wp14:editId="2210A568">
            <wp:extent cx="5943600" cy="3091815"/>
            <wp:effectExtent l="0" t="0" r="0" b="0"/>
            <wp:docPr id="1779922107" name="Picture 63" descr="Config Server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onfig ServerNa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091815"/>
                    </a:xfrm>
                    <a:prstGeom prst="rect">
                      <a:avLst/>
                    </a:prstGeom>
                    <a:noFill/>
                    <a:ln>
                      <a:noFill/>
                    </a:ln>
                  </pic:spPr>
                </pic:pic>
              </a:graphicData>
            </a:graphic>
          </wp:inline>
        </w:drawing>
      </w:r>
    </w:p>
    <w:p w14:paraId="7D68DB27" w14:textId="08DF5337" w:rsidR="00624A7A" w:rsidRPr="00624A7A" w:rsidRDefault="00624A7A" w:rsidP="00624A7A">
      <w:r w:rsidRPr="00624A7A">
        <w:lastRenderedPageBreak/>
        <w:drawing>
          <wp:inline distT="0" distB="0" distL="0" distR="0" wp14:anchorId="3F778B14" wp14:editId="69F576E6">
            <wp:extent cx="5943600" cy="6834505"/>
            <wp:effectExtent l="0" t="0" r="0" b="4445"/>
            <wp:docPr id="1560435839" name="Picture 62" descr="Config Server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onfig ServerNa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6834505"/>
                    </a:xfrm>
                    <a:prstGeom prst="rect">
                      <a:avLst/>
                    </a:prstGeom>
                    <a:noFill/>
                    <a:ln>
                      <a:noFill/>
                    </a:ln>
                  </pic:spPr>
                </pic:pic>
              </a:graphicData>
            </a:graphic>
          </wp:inline>
        </w:drawing>
      </w:r>
    </w:p>
    <w:p w14:paraId="3AAC6F3D" w14:textId="77777777" w:rsidR="00624A7A" w:rsidRPr="00624A7A" w:rsidRDefault="00624A7A" w:rsidP="00624A7A">
      <w:pPr>
        <w:numPr>
          <w:ilvl w:val="0"/>
          <w:numId w:val="7"/>
        </w:numPr>
      </w:pPr>
      <w:r w:rsidRPr="00624A7A">
        <w:t>Tìm đến dòng </w:t>
      </w:r>
      <w:r w:rsidRPr="00624A7A">
        <w:rPr>
          <w:b/>
          <w:bCs/>
        </w:rPr>
        <w:t>#ServerName </w:t>
      </w:r>
      <w:hyperlink r:id="rId18" w:history="1">
        <w:r w:rsidRPr="00624A7A">
          <w:rPr>
            <w:rStyle w:val="Hyperlink"/>
            <w:b/>
            <w:bCs/>
          </w:rPr>
          <w:t>www.example.com:80</w:t>
        </w:r>
      </w:hyperlink>
      <w:r w:rsidRPr="00624A7A">
        <w:t> và bỏ dấu </w:t>
      </w:r>
      <w:r w:rsidRPr="00624A7A">
        <w:rPr>
          <w:b/>
          <w:bCs/>
        </w:rPr>
        <w:t># </w:t>
      </w:r>
      <w:r w:rsidRPr="00624A7A">
        <w:t>để chỉnh sửa nó thành domain của bạn, trong trường hợp này chúng ta chỉ chạy ở </w:t>
      </w:r>
      <w:r w:rsidRPr="00624A7A">
        <w:rPr>
          <w:b/>
          <w:bCs/>
        </w:rPr>
        <w:t>localhost</w:t>
      </w:r>
      <w:r w:rsidRPr="00624A7A">
        <w:t> nên mình sẽ chuyển cấu hình thành </w:t>
      </w:r>
      <w:r w:rsidRPr="00624A7A">
        <w:rPr>
          <w:b/>
          <w:bCs/>
        </w:rPr>
        <w:t>localhost.</w:t>
      </w:r>
    </w:p>
    <w:p w14:paraId="04344B9C" w14:textId="41F9A066" w:rsidR="00624A7A" w:rsidRPr="00624A7A" w:rsidRDefault="00624A7A" w:rsidP="00624A7A">
      <w:r w:rsidRPr="00624A7A">
        <w:lastRenderedPageBreak/>
        <w:drawing>
          <wp:inline distT="0" distB="0" distL="0" distR="0" wp14:anchorId="681F5B40" wp14:editId="76700195">
            <wp:extent cx="5943600" cy="6964045"/>
            <wp:effectExtent l="0" t="0" r="0" b="8255"/>
            <wp:docPr id="1534439269" name="Picture 61" descr="Config Server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onfig ServerNam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964045"/>
                    </a:xfrm>
                    <a:prstGeom prst="rect">
                      <a:avLst/>
                    </a:prstGeom>
                    <a:noFill/>
                    <a:ln>
                      <a:noFill/>
                    </a:ln>
                  </pic:spPr>
                </pic:pic>
              </a:graphicData>
            </a:graphic>
          </wp:inline>
        </w:drawing>
      </w:r>
    </w:p>
    <w:p w14:paraId="654547FB" w14:textId="77777777" w:rsidR="00624A7A" w:rsidRPr="00624A7A" w:rsidRDefault="00624A7A" w:rsidP="00624A7A">
      <w:pPr>
        <w:numPr>
          <w:ilvl w:val="0"/>
          <w:numId w:val="8"/>
        </w:numPr>
      </w:pPr>
      <w:r w:rsidRPr="00624A7A">
        <w:t>Sau khi thực hiện các chỉnh sửa như trên, chúng ta khởi chạy lại Apache bằng cách tắt cửa sổ Terminal </w:t>
      </w:r>
      <w:r w:rsidRPr="00624A7A">
        <w:rPr>
          <w:b/>
          <w:bCs/>
        </w:rPr>
        <w:t>httpd.exe</w:t>
      </w:r>
      <w:r w:rsidRPr="00624A7A">
        <w:t>. Chúng ta khởi chạy lại Apache và lỗi trên sẽ không còn nữa. Sau khi đã làm các bước trên, chúng ta sẽ thử truy cập và xem Apache đã cấu hình thành công chưa bằng cách truy cập vào http://localhost để kiểm tra. Đây là màn hình khi mà chúng ta truy cập thành công.</w:t>
      </w:r>
    </w:p>
    <w:p w14:paraId="2DE75DBF" w14:textId="59FB4C72" w:rsidR="00624A7A" w:rsidRPr="00624A7A" w:rsidRDefault="00624A7A" w:rsidP="00624A7A">
      <w:r w:rsidRPr="00624A7A">
        <w:lastRenderedPageBreak/>
        <w:drawing>
          <wp:inline distT="0" distB="0" distL="0" distR="0" wp14:anchorId="15FC900D" wp14:editId="13B320BA">
            <wp:extent cx="5943600" cy="1056640"/>
            <wp:effectExtent l="0" t="0" r="0" b="0"/>
            <wp:docPr id="1038004549" name="Picture 60" descr="Run local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Run localho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056640"/>
                    </a:xfrm>
                    <a:prstGeom prst="rect">
                      <a:avLst/>
                    </a:prstGeom>
                    <a:noFill/>
                    <a:ln>
                      <a:noFill/>
                    </a:ln>
                  </pic:spPr>
                </pic:pic>
              </a:graphicData>
            </a:graphic>
          </wp:inline>
        </w:drawing>
      </w:r>
    </w:p>
    <w:p w14:paraId="20044201" w14:textId="77777777" w:rsidR="00624A7A" w:rsidRPr="00624A7A" w:rsidRDefault="00624A7A" w:rsidP="00624A7A">
      <w:pPr>
        <w:numPr>
          <w:ilvl w:val="0"/>
          <w:numId w:val="9"/>
        </w:numPr>
      </w:pPr>
      <w:r w:rsidRPr="00624A7A">
        <w:t>Trong file </w:t>
      </w:r>
      <w:r w:rsidRPr="00624A7A">
        <w:rPr>
          <w:b/>
          <w:bCs/>
        </w:rPr>
        <w:t>httpd.conf</w:t>
      </w:r>
      <w:r w:rsidRPr="00624A7A">
        <w:t> ta tiếp tục sửa các mục sau:</w:t>
      </w:r>
    </w:p>
    <w:p w14:paraId="5E64DD21" w14:textId="77777777" w:rsidR="00624A7A" w:rsidRPr="00624A7A" w:rsidRDefault="00624A7A" w:rsidP="00624A7A">
      <w:r w:rsidRPr="00624A7A">
        <w:t>Sửa dòng #LoadModule rewrite_module modules/mod_rewrite.so -&gt; LoadModule rewrite_module modules/mod_rewrite.so</w:t>
      </w:r>
    </w:p>
    <w:p w14:paraId="5E8420BD" w14:textId="2CD93C7A" w:rsidR="00624A7A" w:rsidRPr="00624A7A" w:rsidRDefault="00624A7A" w:rsidP="00624A7A">
      <w:r w:rsidRPr="00624A7A">
        <w:drawing>
          <wp:inline distT="0" distB="0" distL="0" distR="0" wp14:anchorId="152F087C" wp14:editId="5A7D01FB">
            <wp:extent cx="5181600" cy="3133725"/>
            <wp:effectExtent l="0" t="0" r="0" b="9525"/>
            <wp:docPr id="1793869678" name="Picture 5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69678" name="Picture 59" descr="A screenshot of a compu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1600" cy="3133725"/>
                    </a:xfrm>
                    <a:prstGeom prst="rect">
                      <a:avLst/>
                    </a:prstGeom>
                    <a:noFill/>
                    <a:ln>
                      <a:noFill/>
                    </a:ln>
                  </pic:spPr>
                </pic:pic>
              </a:graphicData>
            </a:graphic>
          </wp:inline>
        </w:drawing>
      </w:r>
    </w:p>
    <w:p w14:paraId="0DE8E621" w14:textId="77777777" w:rsidR="00624A7A" w:rsidRPr="00624A7A" w:rsidRDefault="00624A7A" w:rsidP="00624A7A">
      <w:r w:rsidRPr="00624A7A">
        <w:t>Sửa:</w:t>
      </w:r>
    </w:p>
    <w:p w14:paraId="3AD12FF1" w14:textId="77777777" w:rsidR="00624A7A" w:rsidRPr="00624A7A" w:rsidRDefault="00624A7A" w:rsidP="00624A7A">
      <w:r w:rsidRPr="00624A7A">
        <w:t># AllowOverride controls what directives may be placed in .htaccess files.</w:t>
      </w:r>
    </w:p>
    <w:p w14:paraId="062913FC" w14:textId="77777777" w:rsidR="00624A7A" w:rsidRPr="00624A7A" w:rsidRDefault="00624A7A" w:rsidP="00624A7A">
      <w:r w:rsidRPr="00624A7A">
        <w:t># It can be "All", "None", OR any combination of the keywords:</w:t>
      </w:r>
    </w:p>
    <w:p w14:paraId="70F05F72" w14:textId="77777777" w:rsidR="00624A7A" w:rsidRPr="00624A7A" w:rsidRDefault="00624A7A" w:rsidP="00624A7A">
      <w:r w:rsidRPr="00624A7A">
        <w:t>#   AllowOverride FileInfo AuthConfig Limit</w:t>
      </w:r>
    </w:p>
    <w:p w14:paraId="508A7B65" w14:textId="77777777" w:rsidR="00624A7A" w:rsidRPr="00624A7A" w:rsidRDefault="00624A7A" w:rsidP="00624A7A">
      <w:r w:rsidRPr="00624A7A">
        <w:t>#</w:t>
      </w:r>
    </w:p>
    <w:p w14:paraId="6BACA994" w14:textId="77777777" w:rsidR="00624A7A" w:rsidRPr="00624A7A" w:rsidRDefault="00624A7A" w:rsidP="00624A7A">
      <w:r w:rsidRPr="00624A7A">
        <w:t>AllowOverride None</w:t>
      </w:r>
    </w:p>
    <w:p w14:paraId="59F29570" w14:textId="77777777" w:rsidR="00624A7A" w:rsidRPr="00624A7A" w:rsidRDefault="00624A7A" w:rsidP="00624A7A">
      <w:r w:rsidRPr="00624A7A">
        <w:t>Thành:</w:t>
      </w:r>
    </w:p>
    <w:p w14:paraId="4A5BE17F" w14:textId="77777777" w:rsidR="00624A7A" w:rsidRPr="00624A7A" w:rsidRDefault="00624A7A" w:rsidP="00624A7A">
      <w:r w:rsidRPr="00624A7A">
        <w:t># AllowOverride controls what directives may be placed in .htaccess files.</w:t>
      </w:r>
    </w:p>
    <w:p w14:paraId="41E6AFFC" w14:textId="77777777" w:rsidR="00624A7A" w:rsidRPr="00624A7A" w:rsidRDefault="00624A7A" w:rsidP="00624A7A">
      <w:r w:rsidRPr="00624A7A">
        <w:t># It can be "All", "None", OR any combination of the keywords:</w:t>
      </w:r>
    </w:p>
    <w:p w14:paraId="49FA3123" w14:textId="77777777" w:rsidR="00624A7A" w:rsidRPr="00624A7A" w:rsidRDefault="00624A7A" w:rsidP="00624A7A">
      <w:r w:rsidRPr="00624A7A">
        <w:t>#   AllowOverride FileInfo AuthConfig Limit</w:t>
      </w:r>
    </w:p>
    <w:p w14:paraId="1E3BD659" w14:textId="77777777" w:rsidR="00624A7A" w:rsidRPr="00624A7A" w:rsidRDefault="00624A7A" w:rsidP="00624A7A">
      <w:r w:rsidRPr="00624A7A">
        <w:t>#</w:t>
      </w:r>
    </w:p>
    <w:p w14:paraId="789AC482" w14:textId="77777777" w:rsidR="00624A7A" w:rsidRPr="00624A7A" w:rsidRDefault="00624A7A" w:rsidP="00624A7A">
      <w:r w:rsidRPr="00624A7A">
        <w:t>AllowOverride All</w:t>
      </w:r>
    </w:p>
    <w:p w14:paraId="6471A78F" w14:textId="77777777" w:rsidR="00624A7A" w:rsidRPr="00624A7A" w:rsidRDefault="00624A7A" w:rsidP="00624A7A">
      <w:r w:rsidRPr="00624A7A">
        <w:t>Kết quả:</w:t>
      </w:r>
    </w:p>
    <w:p w14:paraId="77360E5C" w14:textId="63EA4624" w:rsidR="00624A7A" w:rsidRPr="00624A7A" w:rsidRDefault="00624A7A" w:rsidP="00624A7A">
      <w:r w:rsidRPr="00624A7A">
        <w:lastRenderedPageBreak/>
        <w:drawing>
          <wp:inline distT="0" distB="0" distL="0" distR="0" wp14:anchorId="486534A5" wp14:editId="08C1DDEB">
            <wp:extent cx="5943600" cy="4584065"/>
            <wp:effectExtent l="0" t="0" r="0" b="6985"/>
            <wp:docPr id="22778411" name="Picture 58"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8411" name="Picture 58" descr="A screenshot of a computer pro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584065"/>
                    </a:xfrm>
                    <a:prstGeom prst="rect">
                      <a:avLst/>
                    </a:prstGeom>
                    <a:noFill/>
                    <a:ln>
                      <a:noFill/>
                    </a:ln>
                  </pic:spPr>
                </pic:pic>
              </a:graphicData>
            </a:graphic>
          </wp:inline>
        </w:drawing>
      </w:r>
    </w:p>
    <w:p w14:paraId="6FD1D176" w14:textId="77777777" w:rsidR="00624A7A" w:rsidRPr="00624A7A" w:rsidRDefault="00624A7A" w:rsidP="00624A7A">
      <w:pPr>
        <w:numPr>
          <w:ilvl w:val="0"/>
          <w:numId w:val="10"/>
        </w:numPr>
      </w:pPr>
      <w:r w:rsidRPr="00624A7A">
        <w:t>Chúng ta tiếp tục mở cửa sổ </w:t>
      </w:r>
      <w:r w:rsidRPr="00624A7A">
        <w:rPr>
          <w:b/>
          <w:bCs/>
        </w:rPr>
        <w:t>Command Promt</w:t>
      </w:r>
      <w:r w:rsidRPr="00624A7A">
        <w:t> với quyền </w:t>
      </w:r>
      <w:r w:rsidRPr="00624A7A">
        <w:rPr>
          <w:b/>
          <w:bCs/>
        </w:rPr>
        <w:t>admin</w:t>
      </w:r>
      <w:r w:rsidRPr="00624A7A">
        <w:t>. Việc này có thể thực hiện bằng cách nhấn tổ hợp phím Win + X rồi chọn Terminal (Admin).</w:t>
      </w:r>
    </w:p>
    <w:p w14:paraId="5F5D8763" w14:textId="723A5B0F" w:rsidR="00624A7A" w:rsidRPr="00624A7A" w:rsidRDefault="00624A7A" w:rsidP="00624A7A">
      <w:r w:rsidRPr="00624A7A">
        <w:lastRenderedPageBreak/>
        <w:drawing>
          <wp:inline distT="0" distB="0" distL="0" distR="0" wp14:anchorId="6DA16F3C" wp14:editId="7C415A83">
            <wp:extent cx="2028825" cy="6229350"/>
            <wp:effectExtent l="0" t="0" r="9525" b="0"/>
            <wp:docPr id="895272572" name="Picture 57" descr="Open Ter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Open Termin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8825" cy="6229350"/>
                    </a:xfrm>
                    <a:prstGeom prst="rect">
                      <a:avLst/>
                    </a:prstGeom>
                    <a:noFill/>
                    <a:ln>
                      <a:noFill/>
                    </a:ln>
                  </pic:spPr>
                </pic:pic>
              </a:graphicData>
            </a:graphic>
          </wp:inline>
        </w:drawing>
      </w:r>
    </w:p>
    <w:p w14:paraId="221FD3FB" w14:textId="77777777" w:rsidR="00624A7A" w:rsidRPr="00624A7A" w:rsidRDefault="00624A7A" w:rsidP="00624A7A">
      <w:r w:rsidRPr="00624A7A">
        <w:rPr>
          <w:b/>
          <w:bCs/>
        </w:rPr>
        <w:t>Chú ý:</w:t>
      </w:r>
      <w:r w:rsidRPr="00624A7A">
        <w:t> Trong menu sau khi bấm tổ hợp Win + X tên gọi của cửa sổ dòng lệnh có thể khác nhau nhưng sẽ tương tự như hình dưới. Đồng thời ở đây chúng ta nên dùng đúng cửa sổ </w:t>
      </w:r>
      <w:r w:rsidRPr="00624A7A">
        <w:rPr>
          <w:b/>
          <w:bCs/>
        </w:rPr>
        <w:t>Command Promt</w:t>
      </w:r>
      <w:r w:rsidRPr="00624A7A">
        <w:t> để đảm bảo không có lỗi ngoài ý muốn. Đối với những bạn sử dụng </w:t>
      </w:r>
      <w:r w:rsidRPr="00624A7A">
        <w:rPr>
          <w:b/>
          <w:bCs/>
        </w:rPr>
        <w:t>Terminal</w:t>
      </w:r>
      <w:r w:rsidRPr="00624A7A">
        <w:t> như trong hướng dẫn các bạn nên có thêm một bước chọn lại cửa sổ dòng lệnh như sau:</w:t>
      </w:r>
    </w:p>
    <w:p w14:paraId="3A14170E" w14:textId="131E37BA" w:rsidR="00624A7A" w:rsidRPr="00624A7A" w:rsidRDefault="00624A7A" w:rsidP="00624A7A">
      <w:r w:rsidRPr="00624A7A">
        <w:lastRenderedPageBreak/>
        <w:drawing>
          <wp:inline distT="0" distB="0" distL="0" distR="0" wp14:anchorId="65355412" wp14:editId="5D514DB0">
            <wp:extent cx="5943600" cy="3303270"/>
            <wp:effectExtent l="0" t="0" r="0" b="0"/>
            <wp:docPr id="988437845" name="Picture 56" descr="Ter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Termin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03270"/>
                    </a:xfrm>
                    <a:prstGeom prst="rect">
                      <a:avLst/>
                    </a:prstGeom>
                    <a:noFill/>
                    <a:ln>
                      <a:noFill/>
                    </a:ln>
                  </pic:spPr>
                </pic:pic>
              </a:graphicData>
            </a:graphic>
          </wp:inline>
        </w:drawing>
      </w:r>
    </w:p>
    <w:p w14:paraId="2FC549E1" w14:textId="77777777" w:rsidR="00624A7A" w:rsidRPr="00624A7A" w:rsidRDefault="00624A7A" w:rsidP="00624A7A">
      <w:pPr>
        <w:numPr>
          <w:ilvl w:val="0"/>
          <w:numId w:val="11"/>
        </w:numPr>
      </w:pPr>
      <w:r w:rsidRPr="00624A7A">
        <w:t>Chạy từng lệnh sau trong cửa sổ Terminal:</w:t>
      </w:r>
    </w:p>
    <w:p w14:paraId="3EB015C1" w14:textId="77777777" w:rsidR="00624A7A" w:rsidRPr="00624A7A" w:rsidRDefault="00624A7A" w:rsidP="00624A7A">
      <w:r w:rsidRPr="00624A7A">
        <w:t>C:\Users\levan&gt;cd C:\Apache24\bin</w:t>
      </w:r>
    </w:p>
    <w:p w14:paraId="043F5EDD" w14:textId="77777777" w:rsidR="00624A7A" w:rsidRPr="00624A7A" w:rsidRDefault="00624A7A" w:rsidP="00624A7A">
      <w:r w:rsidRPr="00624A7A">
        <w:t>C:\Apache24\bin&gt;httpd -k install</w:t>
      </w:r>
    </w:p>
    <w:p w14:paraId="0E26FE48" w14:textId="77777777" w:rsidR="00624A7A" w:rsidRPr="00624A7A" w:rsidRDefault="00624A7A" w:rsidP="00624A7A">
      <w:r w:rsidRPr="00624A7A">
        <w:t>C:\Apache24\bin&gt;httpd -k start</w:t>
      </w:r>
    </w:p>
    <w:p w14:paraId="08F5DA44" w14:textId="1510FBBB" w:rsidR="00624A7A" w:rsidRPr="00624A7A" w:rsidRDefault="00624A7A" w:rsidP="00624A7A">
      <w:r w:rsidRPr="00624A7A">
        <w:drawing>
          <wp:inline distT="0" distB="0" distL="0" distR="0" wp14:anchorId="49E7195F" wp14:editId="6576AE7E">
            <wp:extent cx="5943600" cy="3357245"/>
            <wp:effectExtent l="0" t="0" r="0" b="0"/>
            <wp:docPr id="1052462592" name="Picture 55" descr="Ter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Termin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57245"/>
                    </a:xfrm>
                    <a:prstGeom prst="rect">
                      <a:avLst/>
                    </a:prstGeom>
                    <a:noFill/>
                    <a:ln>
                      <a:noFill/>
                    </a:ln>
                  </pic:spPr>
                </pic:pic>
              </a:graphicData>
            </a:graphic>
          </wp:inline>
        </w:drawing>
      </w:r>
    </w:p>
    <w:p w14:paraId="5AC30877" w14:textId="77777777" w:rsidR="00624A7A" w:rsidRPr="00624A7A" w:rsidRDefault="00624A7A" w:rsidP="00624A7A">
      <w:r w:rsidRPr="00624A7A">
        <w:rPr>
          <w:b/>
          <w:bCs/>
        </w:rPr>
        <w:t>Chú ý:</w:t>
      </w:r>
      <w:r w:rsidRPr="00624A7A">
        <w:t> Bước này có thể hiển thị cửa sổ cảnh báo </w:t>
      </w:r>
      <w:r w:rsidRPr="00624A7A">
        <w:rPr>
          <w:b/>
          <w:bCs/>
        </w:rPr>
        <w:t>Windows firewall</w:t>
      </w:r>
      <w:r w:rsidRPr="00624A7A">
        <w:t> để cho phép các dịch vụ của Apache. Bạn hãy chọn </w:t>
      </w:r>
      <w:r w:rsidRPr="00624A7A">
        <w:rPr>
          <w:b/>
          <w:bCs/>
        </w:rPr>
        <w:t>Allow access</w:t>
      </w:r>
      <w:r w:rsidRPr="00624A7A">
        <w:t>.</w:t>
      </w:r>
    </w:p>
    <w:p w14:paraId="0728AC0E" w14:textId="77777777" w:rsidR="00624A7A" w:rsidRPr="00624A7A" w:rsidRDefault="00624A7A" w:rsidP="00624A7A">
      <w:r w:rsidRPr="00624A7A">
        <w:t>Đến đây thì toàn bộ các bước cài đặt và cấu hình Apache đã hoàn thành.</w:t>
      </w:r>
    </w:p>
    <w:p w14:paraId="3E5D3B00" w14:textId="77777777" w:rsidR="00624A7A" w:rsidRPr="00624A7A" w:rsidRDefault="00624A7A" w:rsidP="00624A7A">
      <w:r w:rsidRPr="00624A7A">
        <w:rPr>
          <w:b/>
          <w:bCs/>
        </w:rPr>
        <w:lastRenderedPageBreak/>
        <w:t>&gt;&gt;&gt; Xem thêm bài viết về chủ SQL</w:t>
      </w:r>
    </w:p>
    <w:p w14:paraId="19AD4565" w14:textId="77777777" w:rsidR="00624A7A" w:rsidRPr="00624A7A" w:rsidRDefault="00624A7A" w:rsidP="00624A7A">
      <w:hyperlink r:id="rId26" w:tgtFrame="_blank" w:history="1">
        <w:r w:rsidRPr="00624A7A">
          <w:rPr>
            <w:rStyle w:val="Hyperlink"/>
          </w:rPr>
          <w:t>- Hướng dẫn cài đặt Web server Apache trên CentOS 7</w:t>
        </w:r>
      </w:hyperlink>
      <w:r w:rsidRPr="00624A7A">
        <w:t> </w:t>
      </w:r>
      <w:r w:rsidRPr="00624A7A">
        <w:br/>
      </w:r>
      <w:hyperlink r:id="rId27" w:tgtFrame="_blank" w:history="1">
        <w:r w:rsidRPr="00624A7A">
          <w:rPr>
            <w:rStyle w:val="Hyperlink"/>
          </w:rPr>
          <w:t>- Tìm hiểu về Regular Expression trong PHP</w:t>
        </w:r>
      </w:hyperlink>
      <w:r w:rsidRPr="00624A7A">
        <w:t> </w:t>
      </w:r>
      <w:r w:rsidRPr="00624A7A">
        <w:br/>
      </w:r>
      <w:hyperlink r:id="rId28" w:tgtFrame="_blank" w:history="1">
        <w:r w:rsidRPr="00624A7A">
          <w:rPr>
            <w:rStyle w:val="Hyperlink"/>
          </w:rPr>
          <w:t>- Hướng dẫn sử dụng Apache Httpclient trong Java</w:t>
        </w:r>
      </w:hyperlink>
    </w:p>
    <w:p w14:paraId="274BF7BA" w14:textId="77777777" w:rsidR="00624A7A" w:rsidRPr="00624A7A" w:rsidRDefault="00624A7A" w:rsidP="00624A7A">
      <w:pPr>
        <w:rPr>
          <w:b/>
          <w:bCs/>
        </w:rPr>
      </w:pPr>
      <w:r w:rsidRPr="00624A7A">
        <w:rPr>
          <w:b/>
          <w:bCs/>
        </w:rPr>
        <w:t>2. Cài đặt và cấu hình MySQL</w:t>
      </w:r>
    </w:p>
    <w:p w14:paraId="286B71B7" w14:textId="77777777" w:rsidR="00624A7A" w:rsidRPr="00624A7A" w:rsidRDefault="00624A7A" w:rsidP="00624A7A">
      <w:r w:rsidRPr="00624A7A">
        <w:t>MySQL được hỗ trợ trên đa nền tảng (Windows, Ubuntu và nhiều hệ điều hành khác).</w:t>
      </w:r>
    </w:p>
    <w:p w14:paraId="3CF63679" w14:textId="77777777" w:rsidR="00624A7A" w:rsidRPr="00624A7A" w:rsidRDefault="00624A7A" w:rsidP="00624A7A">
      <w:pPr>
        <w:rPr>
          <w:b/>
          <w:bCs/>
        </w:rPr>
      </w:pPr>
      <w:r w:rsidRPr="00624A7A">
        <w:rPr>
          <w:b/>
          <w:bCs/>
        </w:rPr>
        <w:t>Bước 1: Chuẩn bị bộ cài MySQL</w:t>
      </w:r>
    </w:p>
    <w:p w14:paraId="4C949440" w14:textId="77777777" w:rsidR="00624A7A" w:rsidRPr="00624A7A" w:rsidRDefault="00624A7A" w:rsidP="00624A7A">
      <w:pPr>
        <w:numPr>
          <w:ilvl w:val="0"/>
          <w:numId w:val="12"/>
        </w:numPr>
      </w:pPr>
      <w:r w:rsidRPr="00624A7A">
        <w:t>Đối với Windows chúng ta có thể cài đặt nó bằng source </w:t>
      </w:r>
      <w:r w:rsidRPr="00624A7A">
        <w:rPr>
          <w:b/>
          <w:bCs/>
        </w:rPr>
        <w:t>.zip</w:t>
      </w:r>
      <w:r w:rsidRPr="00624A7A">
        <w:t> ở </w:t>
      </w:r>
      <w:hyperlink r:id="rId29" w:tgtFrame="_blank" w:history="1">
        <w:r w:rsidRPr="00624A7A">
          <w:rPr>
            <w:rStyle w:val="Hyperlink"/>
          </w:rPr>
          <w:t>đây</w:t>
        </w:r>
      </w:hyperlink>
      <w:r w:rsidRPr="00624A7A">
        <w:t> mà không cần phải chạy gói cài đặt MSI Installer. Trong bài viết này thì phiên bản MySQL đang là </w:t>
      </w:r>
      <w:r w:rsidRPr="00624A7A">
        <w:rPr>
          <w:i/>
          <w:iCs/>
        </w:rPr>
        <w:t>mysql-8.1.0-winx64.zip</w:t>
      </w:r>
    </w:p>
    <w:p w14:paraId="7B084259" w14:textId="2B0A61D5" w:rsidR="00624A7A" w:rsidRPr="00624A7A" w:rsidRDefault="00624A7A" w:rsidP="00624A7A">
      <w:r w:rsidRPr="00624A7A">
        <w:drawing>
          <wp:inline distT="0" distB="0" distL="0" distR="0" wp14:anchorId="41C51B64" wp14:editId="2F88B812">
            <wp:extent cx="5943600" cy="5473700"/>
            <wp:effectExtent l="0" t="0" r="0" b="0"/>
            <wp:docPr id="477058457" name="Picture 54" descr="Download MyS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Download MySQ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5473700"/>
                    </a:xfrm>
                    <a:prstGeom prst="rect">
                      <a:avLst/>
                    </a:prstGeom>
                    <a:noFill/>
                    <a:ln>
                      <a:noFill/>
                    </a:ln>
                  </pic:spPr>
                </pic:pic>
              </a:graphicData>
            </a:graphic>
          </wp:inline>
        </w:drawing>
      </w:r>
    </w:p>
    <w:p w14:paraId="06E64E24" w14:textId="77777777" w:rsidR="00624A7A" w:rsidRPr="00624A7A" w:rsidRDefault="00624A7A" w:rsidP="00624A7A">
      <w:pPr>
        <w:numPr>
          <w:ilvl w:val="0"/>
          <w:numId w:val="13"/>
        </w:numPr>
      </w:pPr>
      <w:r w:rsidRPr="00624A7A">
        <w:t>Sau khi đã có file nén bộ cài MySQL chúng ta tiến hành giải nén nó vào ổ </w:t>
      </w:r>
      <w:r w:rsidRPr="00624A7A">
        <w:rPr>
          <w:b/>
          <w:bCs/>
        </w:rPr>
        <w:t>C</w:t>
      </w:r>
      <w:r w:rsidRPr="00624A7A">
        <w:t> và đổi tên nó thành </w:t>
      </w:r>
      <w:r w:rsidRPr="00624A7A">
        <w:rPr>
          <w:b/>
          <w:bCs/>
        </w:rPr>
        <w:t>MySQL.</w:t>
      </w:r>
    </w:p>
    <w:p w14:paraId="4C506DA8" w14:textId="1948B4A1" w:rsidR="00624A7A" w:rsidRPr="00624A7A" w:rsidRDefault="00624A7A" w:rsidP="00624A7A">
      <w:r w:rsidRPr="00624A7A">
        <w:lastRenderedPageBreak/>
        <w:drawing>
          <wp:inline distT="0" distB="0" distL="0" distR="0" wp14:anchorId="41B8A8EA" wp14:editId="559A3DFB">
            <wp:extent cx="5943600" cy="3032125"/>
            <wp:effectExtent l="0" t="0" r="0" b="0"/>
            <wp:docPr id="623360915" name="Picture 53" descr="Install MyS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Install MySQ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032125"/>
                    </a:xfrm>
                    <a:prstGeom prst="rect">
                      <a:avLst/>
                    </a:prstGeom>
                    <a:noFill/>
                    <a:ln>
                      <a:noFill/>
                    </a:ln>
                  </pic:spPr>
                </pic:pic>
              </a:graphicData>
            </a:graphic>
          </wp:inline>
        </w:drawing>
      </w:r>
    </w:p>
    <w:p w14:paraId="448B90CF" w14:textId="77777777" w:rsidR="00624A7A" w:rsidRPr="00624A7A" w:rsidRDefault="00624A7A" w:rsidP="00624A7A">
      <w:pPr>
        <w:rPr>
          <w:b/>
          <w:bCs/>
        </w:rPr>
      </w:pPr>
      <w:r w:rsidRPr="00624A7A">
        <w:rPr>
          <w:b/>
          <w:bCs/>
        </w:rPr>
        <w:t>Bước 2: Chỉnh sửa cấu hình MySQL</w:t>
      </w:r>
    </w:p>
    <w:p w14:paraId="393F39AE" w14:textId="77777777" w:rsidR="00624A7A" w:rsidRPr="00624A7A" w:rsidRDefault="00624A7A" w:rsidP="00624A7A">
      <w:pPr>
        <w:numPr>
          <w:ilvl w:val="0"/>
          <w:numId w:val="14"/>
        </w:numPr>
      </w:pPr>
      <w:r w:rsidRPr="00624A7A">
        <w:t>Sử dụng </w:t>
      </w:r>
      <w:r w:rsidRPr="00624A7A">
        <w:rPr>
          <w:b/>
          <w:bCs/>
        </w:rPr>
        <w:t>Nodepad</w:t>
      </w:r>
      <w:r w:rsidRPr="00624A7A">
        <w:t> để tạo file </w:t>
      </w:r>
      <w:r w:rsidRPr="00624A7A">
        <w:rPr>
          <w:b/>
          <w:bCs/>
        </w:rPr>
        <w:t>my.ini</w:t>
      </w:r>
      <w:r w:rsidRPr="00624A7A">
        <w:t> trong thư mục </w:t>
      </w:r>
      <w:r w:rsidRPr="00624A7A">
        <w:rPr>
          <w:b/>
          <w:bCs/>
        </w:rPr>
        <w:t>C:\MySQL</w:t>
      </w:r>
      <w:r w:rsidRPr="00624A7A">
        <w:t> với nội dung như sau:</w:t>
      </w:r>
    </w:p>
    <w:p w14:paraId="499491F1" w14:textId="77777777" w:rsidR="00624A7A" w:rsidRPr="00624A7A" w:rsidRDefault="00624A7A" w:rsidP="00624A7A">
      <w:r w:rsidRPr="00624A7A">
        <w:t>[mysqld]</w:t>
      </w:r>
    </w:p>
    <w:p w14:paraId="63AF9A33" w14:textId="77777777" w:rsidR="00624A7A" w:rsidRPr="00624A7A" w:rsidRDefault="00624A7A" w:rsidP="00624A7A">
      <w:r w:rsidRPr="00624A7A">
        <w:t xml:space="preserve">   </w:t>
      </w:r>
    </w:p>
    <w:p w14:paraId="62BB7396" w14:textId="77777777" w:rsidR="00624A7A" w:rsidRPr="00624A7A" w:rsidRDefault="00624A7A" w:rsidP="00624A7A">
      <w:r w:rsidRPr="00624A7A">
        <w:t xml:space="preserve">sql_mode=NO_ENGINE_SUBSTITUTION,STRICT_TRANS_TABLES </w:t>
      </w:r>
    </w:p>
    <w:p w14:paraId="4C4E3242" w14:textId="77777777" w:rsidR="00624A7A" w:rsidRPr="00624A7A" w:rsidRDefault="00624A7A" w:rsidP="00624A7A">
      <w:r w:rsidRPr="00624A7A">
        <w:t>datadir="c:/MySQL/data/"</w:t>
      </w:r>
    </w:p>
    <w:p w14:paraId="6EEAF5F9" w14:textId="77777777" w:rsidR="00624A7A" w:rsidRPr="00624A7A" w:rsidRDefault="00624A7A" w:rsidP="00624A7A">
      <w:r w:rsidRPr="00624A7A">
        <w:t>default_authentication_plugin=mysql_native_password</w:t>
      </w:r>
    </w:p>
    <w:p w14:paraId="46EB5628" w14:textId="5FD98FB9" w:rsidR="00624A7A" w:rsidRPr="00624A7A" w:rsidRDefault="00624A7A" w:rsidP="00624A7A">
      <w:r w:rsidRPr="00624A7A">
        <w:drawing>
          <wp:inline distT="0" distB="0" distL="0" distR="0" wp14:anchorId="6434EDD3" wp14:editId="2C695473">
            <wp:extent cx="5943600" cy="3336925"/>
            <wp:effectExtent l="0" t="0" r="0" b="0"/>
            <wp:docPr id="39762797" name="Picture 52" descr="Install MyS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nstall MySQ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336925"/>
                    </a:xfrm>
                    <a:prstGeom prst="rect">
                      <a:avLst/>
                    </a:prstGeom>
                    <a:noFill/>
                    <a:ln>
                      <a:noFill/>
                    </a:ln>
                  </pic:spPr>
                </pic:pic>
              </a:graphicData>
            </a:graphic>
          </wp:inline>
        </w:drawing>
      </w:r>
    </w:p>
    <w:p w14:paraId="4D550A62" w14:textId="5655EE3A" w:rsidR="00624A7A" w:rsidRPr="00624A7A" w:rsidRDefault="00624A7A" w:rsidP="00624A7A">
      <w:r w:rsidRPr="00624A7A">
        <w:lastRenderedPageBreak/>
        <w:drawing>
          <wp:inline distT="0" distB="0" distL="0" distR="0" wp14:anchorId="5D94A92B" wp14:editId="344BADC3">
            <wp:extent cx="5943600" cy="1740535"/>
            <wp:effectExtent l="0" t="0" r="0" b="0"/>
            <wp:docPr id="1304436363" name="Picture 51" descr="Install MyS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Install MySQ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740535"/>
                    </a:xfrm>
                    <a:prstGeom prst="rect">
                      <a:avLst/>
                    </a:prstGeom>
                    <a:noFill/>
                    <a:ln>
                      <a:noFill/>
                    </a:ln>
                  </pic:spPr>
                </pic:pic>
              </a:graphicData>
            </a:graphic>
          </wp:inline>
        </w:drawing>
      </w:r>
    </w:p>
    <w:p w14:paraId="527C20E0" w14:textId="77777777" w:rsidR="00624A7A" w:rsidRPr="00624A7A" w:rsidRDefault="00624A7A" w:rsidP="00624A7A">
      <w:pPr>
        <w:rPr>
          <w:b/>
          <w:bCs/>
        </w:rPr>
      </w:pPr>
      <w:r w:rsidRPr="00624A7A">
        <w:rPr>
          <w:b/>
          <w:bCs/>
        </w:rPr>
        <w:t>Bước 3: Cài đặt MySQL</w:t>
      </w:r>
    </w:p>
    <w:p w14:paraId="7F0611F4" w14:textId="77777777" w:rsidR="00624A7A" w:rsidRPr="00624A7A" w:rsidRDefault="00624A7A" w:rsidP="00624A7A">
      <w:pPr>
        <w:numPr>
          <w:ilvl w:val="0"/>
          <w:numId w:val="15"/>
        </w:numPr>
      </w:pPr>
      <w:r w:rsidRPr="00624A7A">
        <w:t>Khởi tạo và cài đặt MySQL, trong cửa sổ </w:t>
      </w:r>
      <w:r w:rsidRPr="00624A7A">
        <w:rPr>
          <w:b/>
          <w:bCs/>
        </w:rPr>
        <w:t>Terminal</w:t>
      </w:r>
      <w:r w:rsidRPr="00624A7A">
        <w:t> chúng ta chạy các lệnh sau:</w:t>
      </w:r>
    </w:p>
    <w:p w14:paraId="26EBC304" w14:textId="77777777" w:rsidR="00624A7A" w:rsidRPr="00624A7A" w:rsidRDefault="00624A7A" w:rsidP="00624A7A">
      <w:r w:rsidRPr="00624A7A">
        <w:t>C:\Users\levan&gt;C:\MySQL\bin\mysqld --initialize-insecure --user=root</w:t>
      </w:r>
    </w:p>
    <w:p w14:paraId="3DA53038" w14:textId="77777777" w:rsidR="00624A7A" w:rsidRPr="00624A7A" w:rsidRDefault="00624A7A" w:rsidP="00624A7A">
      <w:r w:rsidRPr="00624A7A">
        <w:t>C:\Users\levan&gt;C:\MySQL\bin\mysqld --install</w:t>
      </w:r>
    </w:p>
    <w:p w14:paraId="05379DED" w14:textId="77777777" w:rsidR="00624A7A" w:rsidRPr="00624A7A" w:rsidRDefault="00624A7A" w:rsidP="00624A7A">
      <w:r w:rsidRPr="00624A7A">
        <w:t>C:\Users\levan&gt;net start mysql</w:t>
      </w:r>
    </w:p>
    <w:p w14:paraId="41B24ECF" w14:textId="168C2D4B" w:rsidR="00624A7A" w:rsidRPr="00624A7A" w:rsidRDefault="00624A7A" w:rsidP="00624A7A">
      <w:r w:rsidRPr="00624A7A">
        <w:drawing>
          <wp:inline distT="0" distB="0" distL="0" distR="0" wp14:anchorId="2B2AB794" wp14:editId="04784F70">
            <wp:extent cx="5943600" cy="3332480"/>
            <wp:effectExtent l="0" t="0" r="0" b="1270"/>
            <wp:docPr id="418000518" name="Picture 50" descr="Install MyS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Install MySQ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332480"/>
                    </a:xfrm>
                    <a:prstGeom prst="rect">
                      <a:avLst/>
                    </a:prstGeom>
                    <a:noFill/>
                    <a:ln>
                      <a:noFill/>
                    </a:ln>
                  </pic:spPr>
                </pic:pic>
              </a:graphicData>
            </a:graphic>
          </wp:inline>
        </w:drawing>
      </w:r>
    </w:p>
    <w:p w14:paraId="70864080" w14:textId="77777777" w:rsidR="00624A7A" w:rsidRPr="00624A7A" w:rsidRDefault="00624A7A" w:rsidP="00624A7A">
      <w:r w:rsidRPr="00624A7A">
        <w:t>Sau khi thực hiện các bước trên chúng ta sẽ thấy thư mục </w:t>
      </w:r>
      <w:r w:rsidRPr="00624A7A">
        <w:rPr>
          <w:b/>
          <w:bCs/>
        </w:rPr>
        <w:t>C:\MySQL\data</w:t>
      </w:r>
      <w:r w:rsidRPr="00624A7A">
        <w:t> được tạo thành công. Và MySQL cũng sẽ tự động khởi chạy khi khởi động Windows. </w:t>
      </w:r>
    </w:p>
    <w:p w14:paraId="69655E84" w14:textId="77777777" w:rsidR="00624A7A" w:rsidRPr="00624A7A" w:rsidRDefault="00624A7A" w:rsidP="00624A7A">
      <w:r w:rsidRPr="00624A7A">
        <w:t>Chú ý, trong một số trường hợp chúng ta có thể gặp phải lỗi như sau:</w:t>
      </w:r>
    </w:p>
    <w:p w14:paraId="70E7DD12" w14:textId="77777777" w:rsidR="00624A7A" w:rsidRPr="00624A7A" w:rsidRDefault="00624A7A" w:rsidP="00624A7A">
      <w:r w:rsidRPr="00624A7A">
        <w:t>[ERROR] InnoDB: Operating system error number 87 in a file operation</w:t>
      </w:r>
    </w:p>
    <w:p w14:paraId="0A18E3B1" w14:textId="77777777" w:rsidR="00624A7A" w:rsidRPr="00624A7A" w:rsidRDefault="00624A7A" w:rsidP="00624A7A">
      <w:r w:rsidRPr="00624A7A">
        <w:t>[ERROR] InnoDB: File .\ib_logfile101: 'aio write' RETURN OS error 187.</w:t>
      </w:r>
    </w:p>
    <w:p w14:paraId="77E3C35B" w14:textId="77777777" w:rsidR="00624A7A" w:rsidRPr="00624A7A" w:rsidRDefault="00624A7A" w:rsidP="00624A7A">
      <w:r w:rsidRPr="00624A7A">
        <w:t>[ERROR] InnoDB: Cannot CONTINUE operation</w:t>
      </w:r>
    </w:p>
    <w:p w14:paraId="77CA73E4" w14:textId="77777777" w:rsidR="00624A7A" w:rsidRPr="00624A7A" w:rsidRDefault="00624A7A" w:rsidP="00624A7A">
      <w:r w:rsidRPr="00624A7A">
        <w:t>Lúc này bạn cần xóa toàn bộ file trong thư mục *</w:t>
      </w:r>
      <w:r w:rsidRPr="00624A7A">
        <w:rPr>
          <w:i/>
          <w:iCs/>
        </w:rPr>
        <w:t>C:\MySQL\data</w:t>
      </w:r>
      <w:r w:rsidRPr="00624A7A">
        <w:t> và thêm dòng sau vào file my.ini</w:t>
      </w:r>
    </w:p>
    <w:p w14:paraId="2CCCD928" w14:textId="77777777" w:rsidR="00624A7A" w:rsidRPr="00624A7A" w:rsidRDefault="00624A7A" w:rsidP="00624A7A">
      <w:r w:rsidRPr="00624A7A">
        <w:lastRenderedPageBreak/>
        <w:t>innodb_flush_method=normal</w:t>
      </w:r>
    </w:p>
    <w:p w14:paraId="49B39997" w14:textId="77777777" w:rsidR="00624A7A" w:rsidRPr="00624A7A" w:rsidRDefault="00624A7A" w:rsidP="00624A7A">
      <w:r w:rsidRPr="00624A7A">
        <w:t>Sau đó chúng ta chỉ cần chạy lại các lệnh để khởi chạy MySQL như phía trên đã hướng dẫn.</w:t>
      </w:r>
    </w:p>
    <w:p w14:paraId="0A180954" w14:textId="7A7AB86B" w:rsidR="00624A7A" w:rsidRPr="00624A7A" w:rsidRDefault="00624A7A" w:rsidP="00624A7A">
      <w:pPr>
        <w:rPr>
          <w:b/>
          <w:bCs/>
        </w:rPr>
      </w:pPr>
      <w:r w:rsidRPr="00624A7A">
        <w:drawing>
          <wp:inline distT="0" distB="0" distL="0" distR="0" wp14:anchorId="20D18441" wp14:editId="3CF3D7F6">
            <wp:extent cx="5943600" cy="1059180"/>
            <wp:effectExtent l="0" t="0" r="0" b="7620"/>
            <wp:docPr id="233259207" name="Picture 49" descr="A red screen with white text&#10;&#10;Description automatically generated">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59207" name="Picture 49" descr="A red screen with white text&#10;&#10;Description automatically generated">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059180"/>
                    </a:xfrm>
                    <a:prstGeom prst="rect">
                      <a:avLst/>
                    </a:prstGeom>
                    <a:noFill/>
                    <a:ln>
                      <a:noFill/>
                    </a:ln>
                  </pic:spPr>
                </pic:pic>
              </a:graphicData>
            </a:graphic>
          </wp:inline>
        </w:drawing>
      </w:r>
    </w:p>
    <w:p w14:paraId="572A9C54" w14:textId="77777777" w:rsidR="00624A7A" w:rsidRPr="00624A7A" w:rsidRDefault="00624A7A" w:rsidP="00624A7A">
      <w:pPr>
        <w:rPr>
          <w:b/>
          <w:bCs/>
        </w:rPr>
      </w:pPr>
      <w:r w:rsidRPr="00624A7A">
        <w:rPr>
          <w:b/>
          <w:bCs/>
        </w:rPr>
        <w:t>3. Cài đặt PHP</w:t>
      </w:r>
    </w:p>
    <w:p w14:paraId="18BC20EE" w14:textId="77777777" w:rsidR="00624A7A" w:rsidRPr="00624A7A" w:rsidRDefault="00624A7A" w:rsidP="00624A7A">
      <w:r w:rsidRPr="00624A7A">
        <w:rPr>
          <w:i/>
          <w:iCs/>
        </w:rPr>
        <w:t>Bạn muốn trở thành một nhà lập trình PHP chuyên nghiệp? Hãy bắt đầu với cuốn Ebook hữu ích từ Stringee!</w:t>
      </w:r>
      <w:r w:rsidRPr="00624A7A">
        <w:t> </w:t>
      </w:r>
    </w:p>
    <w:p w14:paraId="0447F8D8" w14:textId="77777777" w:rsidR="00624A7A" w:rsidRPr="00624A7A" w:rsidRDefault="00624A7A" w:rsidP="00624A7A">
      <w:pPr>
        <w:rPr>
          <w:b/>
          <w:bCs/>
        </w:rPr>
      </w:pPr>
      <w:r w:rsidRPr="00624A7A">
        <w:rPr>
          <w:b/>
          <w:bCs/>
        </w:rPr>
        <w:t>&gt;&gt;&gt; ĐĂNG KÝ NHẬN EBOOK PHP MIỄN PHÍ TẠI ĐÂY:  </w:t>
      </w:r>
    </w:p>
    <w:p w14:paraId="58223AA7" w14:textId="213C5429" w:rsidR="00624A7A" w:rsidRPr="00624A7A" w:rsidRDefault="00624A7A" w:rsidP="00624A7A">
      <w:r w:rsidRPr="00624A7A">
        <w:drawing>
          <wp:inline distT="0" distB="0" distL="0" distR="0" wp14:anchorId="20CB8323" wp14:editId="73F35E7E">
            <wp:extent cx="5943600" cy="2614930"/>
            <wp:effectExtent l="0" t="0" r="0" b="0"/>
            <wp:docPr id="281065475" name="Picture 48" descr="A stack of books on a black background&#10;&#10;Description automatically generated">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65475" name="Picture 48" descr="A stack of books on a black background&#10;&#10;Description automatically generated">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614930"/>
                    </a:xfrm>
                    <a:prstGeom prst="rect">
                      <a:avLst/>
                    </a:prstGeom>
                    <a:noFill/>
                    <a:ln>
                      <a:noFill/>
                    </a:ln>
                  </pic:spPr>
                </pic:pic>
              </a:graphicData>
            </a:graphic>
          </wp:inline>
        </w:drawing>
      </w:r>
    </w:p>
    <w:p w14:paraId="3430FDBF" w14:textId="77777777" w:rsidR="00624A7A" w:rsidRPr="00624A7A" w:rsidRDefault="00624A7A" w:rsidP="00624A7A">
      <w:pPr>
        <w:rPr>
          <w:b/>
          <w:bCs/>
        </w:rPr>
      </w:pPr>
      <w:r w:rsidRPr="00624A7A">
        <w:rPr>
          <w:b/>
          <w:bCs/>
        </w:rPr>
        <w:t>Bước 1: Download PHP</w:t>
      </w:r>
    </w:p>
    <w:p w14:paraId="56836380" w14:textId="77777777" w:rsidR="00624A7A" w:rsidRPr="00624A7A" w:rsidRDefault="00624A7A" w:rsidP="00624A7A">
      <w:r w:rsidRPr="00624A7A">
        <w:t>Chúng ta có thể lựa chọn phiên bản </w:t>
      </w:r>
      <w:r w:rsidRPr="00624A7A">
        <w:rPr>
          <w:b/>
          <w:bCs/>
        </w:rPr>
        <w:t>PHP</w:t>
      </w:r>
      <w:r w:rsidRPr="00624A7A">
        <w:t> cần tải xuống ở </w:t>
      </w:r>
      <w:hyperlink r:id="rId39" w:tgtFrame="_blank" w:history="1">
        <w:r w:rsidRPr="00624A7A">
          <w:rPr>
            <w:rStyle w:val="Hyperlink"/>
          </w:rPr>
          <w:t>đây</w:t>
        </w:r>
      </w:hyperlink>
      <w:r w:rsidRPr="00624A7A">
        <w:t>. Trong hướng dẫn này chúng ta sẽ sử dụng </w:t>
      </w:r>
      <w:r w:rsidRPr="00624A7A">
        <w:rPr>
          <w:b/>
          <w:bCs/>
        </w:rPr>
        <w:t>PHP</w:t>
      </w:r>
      <w:r w:rsidRPr="00624A7A">
        <w:t> phiên bản </w:t>
      </w:r>
      <w:r w:rsidRPr="00624A7A">
        <w:rPr>
          <w:i/>
          <w:iCs/>
        </w:rPr>
        <w:t>php-8.2.10-nts-Win32-vs16-x64</w:t>
      </w:r>
      <w:r w:rsidRPr="00624A7A">
        <w:t>. </w:t>
      </w:r>
    </w:p>
    <w:p w14:paraId="098CFA8C" w14:textId="77777777" w:rsidR="00624A7A" w:rsidRPr="00624A7A" w:rsidRDefault="00624A7A" w:rsidP="00624A7A">
      <w:r w:rsidRPr="00624A7A">
        <w:t>*</w:t>
      </w:r>
      <w:r w:rsidRPr="00624A7A">
        <w:rPr>
          <w:i/>
          <w:iCs/>
        </w:rPr>
        <w:t>Chú ý:</w:t>
      </w:r>
      <w:r w:rsidRPr="00624A7A">
        <w:t> Ở đây ta có 2 bản cài PHP có thể chọn. </w:t>
      </w:r>
      <w:r w:rsidRPr="00624A7A">
        <w:rPr>
          <w:b/>
          <w:bCs/>
        </w:rPr>
        <w:t>Thread Safe</w:t>
      </w:r>
      <w:r w:rsidRPr="00624A7A">
        <w:t> để sử dụng </w:t>
      </w:r>
      <w:r w:rsidRPr="00624A7A">
        <w:rPr>
          <w:b/>
          <w:bCs/>
        </w:rPr>
        <w:t>PHP</w:t>
      </w:r>
      <w:r w:rsidRPr="00624A7A">
        <w:t> như một module của </w:t>
      </w:r>
      <w:r w:rsidRPr="00624A7A">
        <w:rPr>
          <w:b/>
          <w:bCs/>
        </w:rPr>
        <w:t>Apache</w:t>
      </w:r>
      <w:r w:rsidRPr="00624A7A">
        <w:t>. </w:t>
      </w:r>
      <w:r w:rsidRPr="00624A7A">
        <w:rPr>
          <w:b/>
          <w:bCs/>
        </w:rPr>
        <w:t>Non Thread Safe</w:t>
      </w:r>
      <w:r w:rsidRPr="00624A7A">
        <w:t> để sử dụng </w:t>
      </w:r>
      <w:r w:rsidRPr="00624A7A">
        <w:rPr>
          <w:b/>
          <w:bCs/>
        </w:rPr>
        <w:t>PHP</w:t>
      </w:r>
      <w:r w:rsidRPr="00624A7A">
        <w:t> thông qua </w:t>
      </w:r>
      <w:r w:rsidRPr="00624A7A">
        <w:rPr>
          <w:b/>
          <w:bCs/>
        </w:rPr>
        <w:t>FastCGI</w:t>
      </w:r>
      <w:r w:rsidRPr="00624A7A">
        <w:t>. Trong bài viết này mình sẽ hướng dẫn chạy qua </w:t>
      </w:r>
      <w:r w:rsidRPr="00624A7A">
        <w:rPr>
          <w:b/>
          <w:bCs/>
        </w:rPr>
        <w:t>FastCGI</w:t>
      </w:r>
      <w:r w:rsidRPr="00624A7A">
        <w:t> với </w:t>
      </w:r>
      <w:r w:rsidRPr="00624A7A">
        <w:rPr>
          <w:b/>
          <w:bCs/>
        </w:rPr>
        <w:t>Non Thread Safe</w:t>
      </w:r>
    </w:p>
    <w:p w14:paraId="0074868F" w14:textId="77777777" w:rsidR="00624A7A" w:rsidRPr="00624A7A" w:rsidRDefault="00624A7A" w:rsidP="00624A7A">
      <w:r w:rsidRPr="00624A7A">
        <w:t>Tương tự như MySQL và Apache, chúng ta chỉ cần giải nén </w:t>
      </w:r>
      <w:r w:rsidRPr="00624A7A">
        <w:rPr>
          <w:b/>
          <w:bCs/>
        </w:rPr>
        <w:t>PHP</w:t>
      </w:r>
      <w:r w:rsidRPr="00624A7A">
        <w:t> vào ổ </w:t>
      </w:r>
      <w:r w:rsidRPr="00624A7A">
        <w:rPr>
          <w:b/>
          <w:bCs/>
        </w:rPr>
        <w:t>C</w:t>
      </w:r>
      <w:r w:rsidRPr="00624A7A">
        <w:t> để thuận tiện trong việc sử dụng. Lúc này chúng ta đã cài đặt xong PHP.</w:t>
      </w:r>
    </w:p>
    <w:p w14:paraId="115ACA2F" w14:textId="17F0AB3F" w:rsidR="00624A7A" w:rsidRPr="00624A7A" w:rsidRDefault="00624A7A" w:rsidP="00624A7A">
      <w:r w:rsidRPr="00624A7A">
        <w:lastRenderedPageBreak/>
        <w:drawing>
          <wp:inline distT="0" distB="0" distL="0" distR="0" wp14:anchorId="3A72A12B" wp14:editId="640B134F">
            <wp:extent cx="5943600" cy="3475355"/>
            <wp:effectExtent l="0" t="0" r="0" b="0"/>
            <wp:docPr id="46075717" name="Picture 47" descr="Install 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Install PH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475355"/>
                    </a:xfrm>
                    <a:prstGeom prst="rect">
                      <a:avLst/>
                    </a:prstGeom>
                    <a:noFill/>
                    <a:ln>
                      <a:noFill/>
                    </a:ln>
                  </pic:spPr>
                </pic:pic>
              </a:graphicData>
            </a:graphic>
          </wp:inline>
        </w:drawing>
      </w:r>
    </w:p>
    <w:p w14:paraId="630B2352" w14:textId="77777777" w:rsidR="00624A7A" w:rsidRPr="00624A7A" w:rsidRDefault="00624A7A" w:rsidP="00624A7A">
      <w:pPr>
        <w:rPr>
          <w:b/>
          <w:bCs/>
        </w:rPr>
      </w:pPr>
      <w:r w:rsidRPr="00624A7A">
        <w:rPr>
          <w:b/>
          <w:bCs/>
        </w:rPr>
        <w:t>Bước 2: Cấu hình PHP</w:t>
      </w:r>
    </w:p>
    <w:p w14:paraId="3D56F99D" w14:textId="77777777" w:rsidR="00624A7A" w:rsidRPr="00624A7A" w:rsidRDefault="00624A7A" w:rsidP="00624A7A">
      <w:pPr>
        <w:numPr>
          <w:ilvl w:val="0"/>
          <w:numId w:val="16"/>
        </w:numPr>
      </w:pPr>
      <w:r w:rsidRPr="00624A7A">
        <w:t>Sau khi giải nén PHP chúng ta cần tạo file cấu hình </w:t>
      </w:r>
      <w:r w:rsidRPr="00624A7A">
        <w:rPr>
          <w:b/>
          <w:bCs/>
        </w:rPr>
        <w:t>php.ini</w:t>
      </w:r>
      <w:r w:rsidRPr="00624A7A">
        <w:t>. Ở trong thư mục </w:t>
      </w:r>
      <w:r w:rsidRPr="00624A7A">
        <w:rPr>
          <w:b/>
          <w:bCs/>
        </w:rPr>
        <w:t>C:\PHP</w:t>
      </w:r>
      <w:r w:rsidRPr="00624A7A">
        <w:t> chúng ta có thể thấy file </w:t>
      </w:r>
      <w:r w:rsidRPr="00624A7A">
        <w:rPr>
          <w:b/>
          <w:bCs/>
        </w:rPr>
        <w:t>php.ini-production</w:t>
      </w:r>
      <w:r w:rsidRPr="00624A7A">
        <w:t>, ở đây ta nên copy file này và đổi tên nó thành </w:t>
      </w:r>
      <w:r w:rsidRPr="00624A7A">
        <w:rPr>
          <w:b/>
          <w:bCs/>
        </w:rPr>
        <w:t>php.ini</w:t>
      </w:r>
    </w:p>
    <w:p w14:paraId="4CB2BEB9" w14:textId="14E7E4E7" w:rsidR="00624A7A" w:rsidRPr="00624A7A" w:rsidRDefault="00624A7A" w:rsidP="00624A7A">
      <w:r w:rsidRPr="00624A7A">
        <w:lastRenderedPageBreak/>
        <w:drawing>
          <wp:inline distT="0" distB="0" distL="0" distR="0" wp14:anchorId="5A9DC516" wp14:editId="55C22A91">
            <wp:extent cx="5943600" cy="6855460"/>
            <wp:effectExtent l="0" t="0" r="0" b="2540"/>
            <wp:docPr id="2106073363" name="Picture 46" descr="Install 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Install PH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6855460"/>
                    </a:xfrm>
                    <a:prstGeom prst="rect">
                      <a:avLst/>
                    </a:prstGeom>
                    <a:noFill/>
                    <a:ln>
                      <a:noFill/>
                    </a:ln>
                  </pic:spPr>
                </pic:pic>
              </a:graphicData>
            </a:graphic>
          </wp:inline>
        </w:drawing>
      </w:r>
    </w:p>
    <w:p w14:paraId="004B8C03" w14:textId="77777777" w:rsidR="00624A7A" w:rsidRPr="00624A7A" w:rsidRDefault="00624A7A" w:rsidP="00624A7A">
      <w:r w:rsidRPr="00624A7A">
        <w:t>Sau đây là một số module thường sử dụng và cần mở lên sau khi cài đặt PHP. Thông thường chúng sẽ có sẵn trong file </w:t>
      </w:r>
      <w:r w:rsidRPr="00624A7A">
        <w:rPr>
          <w:b/>
          <w:bCs/>
        </w:rPr>
        <w:t>php.ini,</w:t>
      </w:r>
      <w:r w:rsidRPr="00624A7A">
        <w:t> chúng ta chỉ cần loại bỏ dấu ;. Lúc này các cấu hình mới được sử dụng, trong file </w:t>
      </w:r>
      <w:r w:rsidRPr="00624A7A">
        <w:rPr>
          <w:b/>
          <w:bCs/>
        </w:rPr>
        <w:t>php.ini</w:t>
      </w:r>
      <w:r w:rsidRPr="00624A7A">
        <w:t> chúng ta tìm đến các dòng cấu hình sau và sử dụng chúng theo hướng dẫn dưới đây.</w:t>
      </w:r>
    </w:p>
    <w:p w14:paraId="6D470988" w14:textId="77777777" w:rsidR="00624A7A" w:rsidRPr="00624A7A" w:rsidRDefault="00624A7A" w:rsidP="00624A7A">
      <w:r w:rsidRPr="00624A7A">
        <w:t>Sửa:</w:t>
      </w:r>
    </w:p>
    <w:p w14:paraId="59459A52" w14:textId="77777777" w:rsidR="00624A7A" w:rsidRPr="00624A7A" w:rsidRDefault="00624A7A" w:rsidP="00624A7A">
      <w:r w:rsidRPr="00624A7A">
        <w:t>;extension_dir = "ext"</w:t>
      </w:r>
    </w:p>
    <w:p w14:paraId="5E3E2403" w14:textId="77777777" w:rsidR="00624A7A" w:rsidRPr="00624A7A" w:rsidRDefault="00624A7A" w:rsidP="00624A7A"/>
    <w:p w14:paraId="10F87A55" w14:textId="77777777" w:rsidR="00624A7A" w:rsidRPr="00624A7A" w:rsidRDefault="00624A7A" w:rsidP="00624A7A">
      <w:r w:rsidRPr="00624A7A">
        <w:lastRenderedPageBreak/>
        <w:t>// Phiên bản PHP7</w:t>
      </w:r>
    </w:p>
    <w:p w14:paraId="2779D04B" w14:textId="77777777" w:rsidR="00624A7A" w:rsidRPr="00624A7A" w:rsidRDefault="00624A7A" w:rsidP="00624A7A">
      <w:r w:rsidRPr="00624A7A">
        <w:t>;extension=php_curl.dll</w:t>
      </w:r>
    </w:p>
    <w:p w14:paraId="073896AE" w14:textId="77777777" w:rsidR="00624A7A" w:rsidRPr="00624A7A" w:rsidRDefault="00624A7A" w:rsidP="00624A7A">
      <w:r w:rsidRPr="00624A7A">
        <w:t>;extension=php_gd2.dll</w:t>
      </w:r>
    </w:p>
    <w:p w14:paraId="20F944FD" w14:textId="77777777" w:rsidR="00624A7A" w:rsidRPr="00624A7A" w:rsidRDefault="00624A7A" w:rsidP="00624A7A">
      <w:r w:rsidRPr="00624A7A">
        <w:t>;extension=php_mysqli.dll</w:t>
      </w:r>
    </w:p>
    <w:p w14:paraId="15D86518" w14:textId="77777777" w:rsidR="00624A7A" w:rsidRPr="00624A7A" w:rsidRDefault="00624A7A" w:rsidP="00624A7A">
      <w:r w:rsidRPr="00624A7A">
        <w:t>;extension=php_soap.dll</w:t>
      </w:r>
    </w:p>
    <w:p w14:paraId="29AB12A0" w14:textId="77777777" w:rsidR="00624A7A" w:rsidRPr="00624A7A" w:rsidRDefault="00624A7A" w:rsidP="00624A7A"/>
    <w:p w14:paraId="22F653DA" w14:textId="77777777" w:rsidR="00624A7A" w:rsidRPr="00624A7A" w:rsidRDefault="00624A7A" w:rsidP="00624A7A">
      <w:r w:rsidRPr="00624A7A">
        <w:t>// Phiên bản PHP8</w:t>
      </w:r>
    </w:p>
    <w:p w14:paraId="5EFB8FDC" w14:textId="77777777" w:rsidR="00624A7A" w:rsidRPr="00624A7A" w:rsidRDefault="00624A7A" w:rsidP="00624A7A">
      <w:r w:rsidRPr="00624A7A">
        <w:t>;extension=curl</w:t>
      </w:r>
    </w:p>
    <w:p w14:paraId="73CAD791" w14:textId="77777777" w:rsidR="00624A7A" w:rsidRPr="00624A7A" w:rsidRDefault="00624A7A" w:rsidP="00624A7A">
      <w:r w:rsidRPr="00624A7A">
        <w:t>;extension=gd</w:t>
      </w:r>
    </w:p>
    <w:p w14:paraId="47BCBE0D" w14:textId="77777777" w:rsidR="00624A7A" w:rsidRPr="00624A7A" w:rsidRDefault="00624A7A" w:rsidP="00624A7A">
      <w:r w:rsidRPr="00624A7A">
        <w:t>;extension=mysqli</w:t>
      </w:r>
    </w:p>
    <w:p w14:paraId="2ED3D39D" w14:textId="77777777" w:rsidR="00624A7A" w:rsidRPr="00624A7A" w:rsidRDefault="00624A7A" w:rsidP="00624A7A">
      <w:r w:rsidRPr="00624A7A">
        <w:t>;extension=soap</w:t>
      </w:r>
    </w:p>
    <w:p w14:paraId="0F69EE2D" w14:textId="77777777" w:rsidR="00624A7A" w:rsidRPr="00624A7A" w:rsidRDefault="00624A7A" w:rsidP="00624A7A">
      <w:r w:rsidRPr="00624A7A">
        <w:t>thành:</w:t>
      </w:r>
    </w:p>
    <w:p w14:paraId="6DE2FA67" w14:textId="77777777" w:rsidR="00624A7A" w:rsidRPr="00624A7A" w:rsidRDefault="00624A7A" w:rsidP="00624A7A">
      <w:r w:rsidRPr="00624A7A">
        <w:t>extension_dir = "ext"</w:t>
      </w:r>
    </w:p>
    <w:p w14:paraId="37AD3B41" w14:textId="77777777" w:rsidR="00624A7A" w:rsidRPr="00624A7A" w:rsidRDefault="00624A7A" w:rsidP="00624A7A"/>
    <w:p w14:paraId="0BC6ED94" w14:textId="77777777" w:rsidR="00624A7A" w:rsidRPr="00624A7A" w:rsidRDefault="00624A7A" w:rsidP="00624A7A">
      <w:r w:rsidRPr="00624A7A">
        <w:t>// Phiên bản PHP7</w:t>
      </w:r>
    </w:p>
    <w:p w14:paraId="69950CBF" w14:textId="77777777" w:rsidR="00624A7A" w:rsidRPr="00624A7A" w:rsidRDefault="00624A7A" w:rsidP="00624A7A">
      <w:r w:rsidRPr="00624A7A">
        <w:t>extension=php_curl.dll</w:t>
      </w:r>
    </w:p>
    <w:p w14:paraId="1616EE41" w14:textId="77777777" w:rsidR="00624A7A" w:rsidRPr="00624A7A" w:rsidRDefault="00624A7A" w:rsidP="00624A7A">
      <w:r w:rsidRPr="00624A7A">
        <w:t>extension=php_gd2.dll</w:t>
      </w:r>
    </w:p>
    <w:p w14:paraId="08BEF88D" w14:textId="77777777" w:rsidR="00624A7A" w:rsidRPr="00624A7A" w:rsidRDefault="00624A7A" w:rsidP="00624A7A">
      <w:r w:rsidRPr="00624A7A">
        <w:t>extension=php_mysqli.dll</w:t>
      </w:r>
    </w:p>
    <w:p w14:paraId="2151F0E6" w14:textId="77777777" w:rsidR="00624A7A" w:rsidRPr="00624A7A" w:rsidRDefault="00624A7A" w:rsidP="00624A7A">
      <w:r w:rsidRPr="00624A7A">
        <w:t>extension=php_soap.dll</w:t>
      </w:r>
    </w:p>
    <w:p w14:paraId="5F935975" w14:textId="77777777" w:rsidR="00624A7A" w:rsidRPr="00624A7A" w:rsidRDefault="00624A7A" w:rsidP="00624A7A"/>
    <w:p w14:paraId="32DBB64C" w14:textId="77777777" w:rsidR="00624A7A" w:rsidRPr="00624A7A" w:rsidRDefault="00624A7A" w:rsidP="00624A7A">
      <w:r w:rsidRPr="00624A7A">
        <w:t>// Phiên bản PHP8</w:t>
      </w:r>
    </w:p>
    <w:p w14:paraId="31ED3E74" w14:textId="77777777" w:rsidR="00624A7A" w:rsidRPr="00624A7A" w:rsidRDefault="00624A7A" w:rsidP="00624A7A">
      <w:r w:rsidRPr="00624A7A">
        <w:t>extension=curl</w:t>
      </w:r>
    </w:p>
    <w:p w14:paraId="7581AE7F" w14:textId="77777777" w:rsidR="00624A7A" w:rsidRPr="00624A7A" w:rsidRDefault="00624A7A" w:rsidP="00624A7A">
      <w:r w:rsidRPr="00624A7A">
        <w:t>extension=gd</w:t>
      </w:r>
    </w:p>
    <w:p w14:paraId="0B102D7C" w14:textId="77777777" w:rsidR="00624A7A" w:rsidRPr="00624A7A" w:rsidRDefault="00624A7A" w:rsidP="00624A7A">
      <w:r w:rsidRPr="00624A7A">
        <w:t>extension=mysqli</w:t>
      </w:r>
    </w:p>
    <w:p w14:paraId="06AD9E88" w14:textId="77777777" w:rsidR="00624A7A" w:rsidRPr="00624A7A" w:rsidRDefault="00624A7A" w:rsidP="00624A7A">
      <w:r w:rsidRPr="00624A7A">
        <w:t>extension=soap</w:t>
      </w:r>
    </w:p>
    <w:p w14:paraId="4DA76886" w14:textId="77777777" w:rsidR="00624A7A" w:rsidRPr="00624A7A" w:rsidRDefault="00624A7A" w:rsidP="00624A7A">
      <w:pPr>
        <w:numPr>
          <w:ilvl w:val="0"/>
          <w:numId w:val="17"/>
        </w:numPr>
      </w:pPr>
      <w:r w:rsidRPr="00624A7A">
        <w:t>Cấu hình Apache chạy PHP</w:t>
      </w:r>
    </w:p>
    <w:p w14:paraId="2A61C176" w14:textId="77777777" w:rsidR="00624A7A" w:rsidRPr="00624A7A" w:rsidRDefault="00624A7A" w:rsidP="00624A7A">
      <w:r w:rsidRPr="00624A7A">
        <w:t>Tại trang </w:t>
      </w:r>
      <w:hyperlink r:id="rId42" w:tgtFrame="_blank" w:history="1">
        <w:r w:rsidRPr="00624A7A">
          <w:rPr>
            <w:rStyle w:val="Hyperlink"/>
          </w:rPr>
          <w:t>download</w:t>
        </w:r>
      </w:hyperlink>
      <w:r w:rsidRPr="00624A7A">
        <w:t> của </w:t>
      </w:r>
      <w:r w:rsidRPr="00624A7A">
        <w:rPr>
          <w:b/>
          <w:bCs/>
        </w:rPr>
        <w:t>Apache lounge</w:t>
      </w:r>
      <w:r w:rsidRPr="00624A7A">
        <w:t> chúng ta tìm file tải xuống có tên </w:t>
      </w:r>
      <w:r w:rsidRPr="00624A7A">
        <w:rPr>
          <w:b/>
          <w:bCs/>
        </w:rPr>
        <w:t>mod_fcgid</w:t>
      </w:r>
      <w:r w:rsidRPr="00624A7A">
        <w:t> và tải xuống.</w:t>
      </w:r>
    </w:p>
    <w:p w14:paraId="03478B1C" w14:textId="377144C7" w:rsidR="00624A7A" w:rsidRPr="00624A7A" w:rsidRDefault="00624A7A" w:rsidP="00624A7A">
      <w:r w:rsidRPr="00624A7A">
        <w:lastRenderedPageBreak/>
        <w:drawing>
          <wp:inline distT="0" distB="0" distL="0" distR="0" wp14:anchorId="719ECE5B" wp14:editId="75D64064">
            <wp:extent cx="5514975" cy="4362450"/>
            <wp:effectExtent l="0" t="0" r="9525" b="0"/>
            <wp:docPr id="6407517" name="Picture 45" descr="Install 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Install PH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14975" cy="4362450"/>
                    </a:xfrm>
                    <a:prstGeom prst="rect">
                      <a:avLst/>
                    </a:prstGeom>
                    <a:noFill/>
                    <a:ln>
                      <a:noFill/>
                    </a:ln>
                  </pic:spPr>
                </pic:pic>
              </a:graphicData>
            </a:graphic>
          </wp:inline>
        </w:drawing>
      </w:r>
    </w:p>
    <w:p w14:paraId="6AB07056" w14:textId="77777777" w:rsidR="00624A7A" w:rsidRPr="00624A7A" w:rsidRDefault="00624A7A" w:rsidP="00624A7A">
      <w:r w:rsidRPr="00624A7A">
        <w:t>Giải nén file vừa tải xuống và copy file </w:t>
      </w:r>
      <w:r w:rsidRPr="00624A7A">
        <w:rPr>
          <w:b/>
          <w:bCs/>
        </w:rPr>
        <w:t>mod_fcgid.so</w:t>
      </w:r>
      <w:r w:rsidRPr="00624A7A">
        <w:t> vào thư mục </w:t>
      </w:r>
      <w:r w:rsidRPr="00624A7A">
        <w:rPr>
          <w:b/>
          <w:bCs/>
        </w:rPr>
        <w:t>C:\Apache24\modules.</w:t>
      </w:r>
    </w:p>
    <w:p w14:paraId="0DD271CF" w14:textId="0A83FE5A" w:rsidR="00624A7A" w:rsidRPr="00624A7A" w:rsidRDefault="00624A7A" w:rsidP="00624A7A">
      <w:r w:rsidRPr="00624A7A">
        <w:lastRenderedPageBreak/>
        <w:drawing>
          <wp:inline distT="0" distB="0" distL="0" distR="0" wp14:anchorId="745F7271" wp14:editId="463C187B">
            <wp:extent cx="5943600" cy="4531995"/>
            <wp:effectExtent l="0" t="0" r="0" b="1905"/>
            <wp:docPr id="1411853691" name="Picture 44" descr="Install 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Install PH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531995"/>
                    </a:xfrm>
                    <a:prstGeom prst="rect">
                      <a:avLst/>
                    </a:prstGeom>
                    <a:noFill/>
                    <a:ln>
                      <a:noFill/>
                    </a:ln>
                  </pic:spPr>
                </pic:pic>
              </a:graphicData>
            </a:graphic>
          </wp:inline>
        </w:drawing>
      </w:r>
    </w:p>
    <w:p w14:paraId="5D64BF28" w14:textId="77777777" w:rsidR="00624A7A" w:rsidRPr="00624A7A" w:rsidRDefault="00624A7A" w:rsidP="00624A7A">
      <w:r w:rsidRPr="00624A7A">
        <w:t>Tiếp tục mở file cấu hình </w:t>
      </w:r>
      <w:r w:rsidRPr="00624A7A">
        <w:rPr>
          <w:b/>
          <w:bCs/>
        </w:rPr>
        <w:t>C:\Apache24\conf\httpd.conf</w:t>
      </w:r>
      <w:r w:rsidRPr="00624A7A">
        <w:t> và thêm đoạn sau vào cuối file:</w:t>
      </w:r>
    </w:p>
    <w:p w14:paraId="7D063AC4" w14:textId="77777777" w:rsidR="00624A7A" w:rsidRPr="00624A7A" w:rsidRDefault="00624A7A" w:rsidP="00624A7A">
      <w:r w:rsidRPr="00624A7A">
        <w:t>LoadModule fcgid_module modules/mod_fcgid.so</w:t>
      </w:r>
    </w:p>
    <w:p w14:paraId="73097E37" w14:textId="77777777" w:rsidR="00624A7A" w:rsidRPr="00624A7A" w:rsidRDefault="00624A7A" w:rsidP="00624A7A"/>
    <w:p w14:paraId="4E3BFE7D" w14:textId="77777777" w:rsidR="00624A7A" w:rsidRPr="00624A7A" w:rsidRDefault="00624A7A" w:rsidP="00624A7A">
      <w:r w:rsidRPr="00624A7A">
        <w:t>FcgidInitialEnv PATH "c:/php;C:/WINDOWS/system32;C:/WINDOWS;C:/WINDOWS/System32/Wbem;"</w:t>
      </w:r>
    </w:p>
    <w:p w14:paraId="6E9EDAA6" w14:textId="77777777" w:rsidR="00624A7A" w:rsidRPr="00624A7A" w:rsidRDefault="00624A7A" w:rsidP="00624A7A">
      <w:r w:rsidRPr="00624A7A">
        <w:t>FcgidInitialEnv SystemRoot "C:/Windows"</w:t>
      </w:r>
    </w:p>
    <w:p w14:paraId="5F36F8F4" w14:textId="77777777" w:rsidR="00624A7A" w:rsidRPr="00624A7A" w:rsidRDefault="00624A7A" w:rsidP="00624A7A">
      <w:r w:rsidRPr="00624A7A">
        <w:t>FcgidInitialEnv SystemDrive "C:"</w:t>
      </w:r>
    </w:p>
    <w:p w14:paraId="5AF9A326" w14:textId="77777777" w:rsidR="00624A7A" w:rsidRPr="00624A7A" w:rsidRDefault="00624A7A" w:rsidP="00624A7A">
      <w:r w:rsidRPr="00624A7A">
        <w:t>FcgidInitialEnv TEMP "C:/WINDOWS/Temp"</w:t>
      </w:r>
    </w:p>
    <w:p w14:paraId="35F4C1F8" w14:textId="77777777" w:rsidR="00624A7A" w:rsidRPr="00624A7A" w:rsidRDefault="00624A7A" w:rsidP="00624A7A">
      <w:r w:rsidRPr="00624A7A">
        <w:t>FcgidInitialEnv TMP "C:/WINDOWS/Temp"</w:t>
      </w:r>
    </w:p>
    <w:p w14:paraId="09C226C8" w14:textId="77777777" w:rsidR="00624A7A" w:rsidRPr="00624A7A" w:rsidRDefault="00624A7A" w:rsidP="00624A7A">
      <w:r w:rsidRPr="00624A7A">
        <w:t>FcgidInitialEnv windir "C:/WINDOWS"</w:t>
      </w:r>
    </w:p>
    <w:p w14:paraId="78567868" w14:textId="77777777" w:rsidR="00624A7A" w:rsidRPr="00624A7A" w:rsidRDefault="00624A7A" w:rsidP="00624A7A">
      <w:r w:rsidRPr="00624A7A">
        <w:t>FcgidIOTimeout 64</w:t>
      </w:r>
    </w:p>
    <w:p w14:paraId="28561F00" w14:textId="77777777" w:rsidR="00624A7A" w:rsidRPr="00624A7A" w:rsidRDefault="00624A7A" w:rsidP="00624A7A">
      <w:r w:rsidRPr="00624A7A">
        <w:t>FcgidConnectTimeout 16</w:t>
      </w:r>
    </w:p>
    <w:p w14:paraId="0AF0082A" w14:textId="77777777" w:rsidR="00624A7A" w:rsidRPr="00624A7A" w:rsidRDefault="00624A7A" w:rsidP="00624A7A">
      <w:r w:rsidRPr="00624A7A">
        <w:t>FcgidMaxRequestsPerProcess 1000</w:t>
      </w:r>
    </w:p>
    <w:p w14:paraId="3575D979" w14:textId="77777777" w:rsidR="00624A7A" w:rsidRPr="00624A7A" w:rsidRDefault="00624A7A" w:rsidP="00624A7A">
      <w:r w:rsidRPr="00624A7A">
        <w:t>FcgidMaxProcesses 50</w:t>
      </w:r>
    </w:p>
    <w:p w14:paraId="0524C2DD" w14:textId="77777777" w:rsidR="00624A7A" w:rsidRPr="00624A7A" w:rsidRDefault="00624A7A" w:rsidP="00624A7A">
      <w:r w:rsidRPr="00624A7A">
        <w:t>FcgidMaxRequestLen 8131072</w:t>
      </w:r>
    </w:p>
    <w:p w14:paraId="6E544BD5" w14:textId="77777777" w:rsidR="00624A7A" w:rsidRPr="00624A7A" w:rsidRDefault="00624A7A" w:rsidP="00624A7A">
      <w:r w:rsidRPr="00624A7A">
        <w:lastRenderedPageBreak/>
        <w:t># Location php.ini:</w:t>
      </w:r>
    </w:p>
    <w:p w14:paraId="32EE2962" w14:textId="77777777" w:rsidR="00624A7A" w:rsidRPr="00624A7A" w:rsidRDefault="00624A7A" w:rsidP="00624A7A">
      <w:r w:rsidRPr="00624A7A">
        <w:t>FcgidInitialEnv PHPRC "c:/php"</w:t>
      </w:r>
    </w:p>
    <w:p w14:paraId="75B669F1" w14:textId="77777777" w:rsidR="00624A7A" w:rsidRPr="00624A7A" w:rsidRDefault="00624A7A" w:rsidP="00624A7A">
      <w:r w:rsidRPr="00624A7A">
        <w:t>FcgidInitialEnv PHP_FCGI_MAX_REQUESTS 1000</w:t>
      </w:r>
    </w:p>
    <w:p w14:paraId="720B3E7B" w14:textId="77777777" w:rsidR="00624A7A" w:rsidRPr="00624A7A" w:rsidRDefault="00624A7A" w:rsidP="00624A7A"/>
    <w:p w14:paraId="3468DF4F" w14:textId="77777777" w:rsidR="00624A7A" w:rsidRPr="00624A7A" w:rsidRDefault="00624A7A" w:rsidP="00624A7A">
      <w:r w:rsidRPr="00624A7A">
        <w:t>&lt;Files ~ "\.php$&gt;"</w:t>
      </w:r>
    </w:p>
    <w:p w14:paraId="364B9F75" w14:textId="77777777" w:rsidR="00624A7A" w:rsidRPr="00624A7A" w:rsidRDefault="00624A7A" w:rsidP="00624A7A">
      <w:r w:rsidRPr="00624A7A">
        <w:t xml:space="preserve">  AddHandler fcgid-script .php</w:t>
      </w:r>
    </w:p>
    <w:p w14:paraId="0E312978" w14:textId="77777777" w:rsidR="00624A7A" w:rsidRPr="00624A7A" w:rsidRDefault="00624A7A" w:rsidP="00624A7A">
      <w:r w:rsidRPr="00624A7A">
        <w:t xml:space="preserve">  FcgidWrapper "c:/php/php-cgi.exe" .php</w:t>
      </w:r>
    </w:p>
    <w:p w14:paraId="0F108B88" w14:textId="77777777" w:rsidR="00624A7A" w:rsidRPr="00624A7A" w:rsidRDefault="00624A7A" w:rsidP="00624A7A">
      <w:r w:rsidRPr="00624A7A">
        <w:t>&lt;/Files&gt;</w:t>
      </w:r>
    </w:p>
    <w:p w14:paraId="08C596F5" w14:textId="5BDCEA04" w:rsidR="00624A7A" w:rsidRPr="00624A7A" w:rsidRDefault="00624A7A" w:rsidP="00624A7A">
      <w:r w:rsidRPr="00624A7A">
        <w:drawing>
          <wp:inline distT="0" distB="0" distL="0" distR="0" wp14:anchorId="0CB63CC9" wp14:editId="6E9DF604">
            <wp:extent cx="5943600" cy="2707640"/>
            <wp:effectExtent l="0" t="0" r="0" b="0"/>
            <wp:docPr id="1754095801" name="Picture 43" descr="Install 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nstall PH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707640"/>
                    </a:xfrm>
                    <a:prstGeom prst="rect">
                      <a:avLst/>
                    </a:prstGeom>
                    <a:noFill/>
                    <a:ln>
                      <a:noFill/>
                    </a:ln>
                  </pic:spPr>
                </pic:pic>
              </a:graphicData>
            </a:graphic>
          </wp:inline>
        </w:drawing>
      </w:r>
    </w:p>
    <w:p w14:paraId="1F3CF179" w14:textId="77777777" w:rsidR="00624A7A" w:rsidRPr="00624A7A" w:rsidRDefault="00624A7A" w:rsidP="00624A7A">
      <w:r w:rsidRPr="00624A7A">
        <w:t>Vẫn trong file </w:t>
      </w:r>
      <w:r w:rsidRPr="00624A7A">
        <w:rPr>
          <w:b/>
          <w:bCs/>
        </w:rPr>
        <w:t>httpd.conf</w:t>
      </w:r>
      <w:r w:rsidRPr="00624A7A">
        <w:t> ta chỉnh sửa dòng Options Indexes FollowSymLinks thành Options Indexes FollowSymLinks ExecCGI.</w:t>
      </w:r>
    </w:p>
    <w:p w14:paraId="000878D7" w14:textId="60E9606B" w:rsidR="00624A7A" w:rsidRPr="00624A7A" w:rsidRDefault="00624A7A" w:rsidP="00624A7A">
      <w:r w:rsidRPr="00624A7A">
        <w:lastRenderedPageBreak/>
        <w:drawing>
          <wp:inline distT="0" distB="0" distL="0" distR="0" wp14:anchorId="46469581" wp14:editId="682B51AE">
            <wp:extent cx="5943600" cy="4363720"/>
            <wp:effectExtent l="0" t="0" r="0" b="0"/>
            <wp:docPr id="1794383044" name="Picture 42" descr="Install 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nstall PH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363720"/>
                    </a:xfrm>
                    <a:prstGeom prst="rect">
                      <a:avLst/>
                    </a:prstGeom>
                    <a:noFill/>
                    <a:ln>
                      <a:noFill/>
                    </a:ln>
                  </pic:spPr>
                </pic:pic>
              </a:graphicData>
            </a:graphic>
          </wp:inline>
        </w:drawing>
      </w:r>
    </w:p>
    <w:p w14:paraId="60108753" w14:textId="77777777" w:rsidR="00624A7A" w:rsidRPr="00624A7A" w:rsidRDefault="00624A7A" w:rsidP="00624A7A">
      <w:r w:rsidRPr="00624A7A">
        <w:t>Trong thư mục </w:t>
      </w:r>
      <w:r w:rsidRPr="00624A7A">
        <w:rPr>
          <w:b/>
          <w:bCs/>
        </w:rPr>
        <w:t>C:\Apache24\htdocs</w:t>
      </w:r>
      <w:r w:rsidRPr="00624A7A">
        <w:t> (thư mục root Apache) ta tạo file </w:t>
      </w:r>
      <w:r w:rsidRPr="00624A7A">
        <w:rPr>
          <w:b/>
          <w:bCs/>
        </w:rPr>
        <w:t>info.php</w:t>
      </w:r>
      <w:r w:rsidRPr="00624A7A">
        <w:t> với nội dung:</w:t>
      </w:r>
    </w:p>
    <w:p w14:paraId="75247655" w14:textId="77777777" w:rsidR="00624A7A" w:rsidRPr="00624A7A" w:rsidRDefault="00624A7A" w:rsidP="00624A7A">
      <w:r w:rsidRPr="00624A7A">
        <w:t>&lt;?php</w:t>
      </w:r>
    </w:p>
    <w:p w14:paraId="12DC9A09" w14:textId="77777777" w:rsidR="00624A7A" w:rsidRPr="00624A7A" w:rsidRDefault="00624A7A" w:rsidP="00624A7A">
      <w:r w:rsidRPr="00624A7A">
        <w:t xml:space="preserve">    phpinfo();</w:t>
      </w:r>
    </w:p>
    <w:p w14:paraId="340E0830" w14:textId="77777777" w:rsidR="00624A7A" w:rsidRPr="00624A7A" w:rsidRDefault="00624A7A" w:rsidP="00624A7A">
      <w:r w:rsidRPr="00624A7A">
        <w:t>?&gt;</w:t>
      </w:r>
    </w:p>
    <w:p w14:paraId="195CE6C4" w14:textId="753EDAFD" w:rsidR="00624A7A" w:rsidRPr="00624A7A" w:rsidRDefault="00624A7A" w:rsidP="00624A7A">
      <w:r w:rsidRPr="00624A7A">
        <w:drawing>
          <wp:inline distT="0" distB="0" distL="0" distR="0" wp14:anchorId="1CE24F55" wp14:editId="674C4D50">
            <wp:extent cx="5943600" cy="1045210"/>
            <wp:effectExtent l="0" t="0" r="0" b="2540"/>
            <wp:docPr id="851279173" name="Picture 41" descr="Install 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Install PH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045210"/>
                    </a:xfrm>
                    <a:prstGeom prst="rect">
                      <a:avLst/>
                    </a:prstGeom>
                    <a:noFill/>
                    <a:ln>
                      <a:noFill/>
                    </a:ln>
                  </pic:spPr>
                </pic:pic>
              </a:graphicData>
            </a:graphic>
          </wp:inline>
        </w:drawing>
      </w:r>
    </w:p>
    <w:p w14:paraId="1C0DB211" w14:textId="77777777" w:rsidR="00624A7A" w:rsidRPr="00624A7A" w:rsidRDefault="00624A7A" w:rsidP="00624A7A">
      <w:r w:rsidRPr="00624A7A">
        <w:t>Cuối cùng chúng ta chỉ cần Restart Apache thông qua Terminal bằng lệnh C:\Apache24\bin\httpd.exe -k restart</w:t>
      </w:r>
    </w:p>
    <w:p w14:paraId="5474E6E1" w14:textId="77777777" w:rsidR="00624A7A" w:rsidRPr="00624A7A" w:rsidRDefault="00624A7A" w:rsidP="00624A7A">
      <w:r w:rsidRPr="00624A7A">
        <w:t>Mở trình duyệt và truy cập vào đường dẫn http://localhost/info.php nếu có kết quả như sau thì việc cấu hình PHP đã hoàn tất:</w:t>
      </w:r>
    </w:p>
    <w:p w14:paraId="23CA2220" w14:textId="4907115B" w:rsidR="00624A7A" w:rsidRPr="00624A7A" w:rsidRDefault="00624A7A" w:rsidP="00624A7A">
      <w:r w:rsidRPr="00624A7A">
        <w:lastRenderedPageBreak/>
        <w:drawing>
          <wp:inline distT="0" distB="0" distL="0" distR="0" wp14:anchorId="310A1EB6" wp14:editId="4C3028E7">
            <wp:extent cx="5943600" cy="3320415"/>
            <wp:effectExtent l="0" t="0" r="0" b="0"/>
            <wp:docPr id="900828648" name="Picture 40" descr="Install 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Install PH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3320415"/>
                    </a:xfrm>
                    <a:prstGeom prst="rect">
                      <a:avLst/>
                    </a:prstGeom>
                    <a:noFill/>
                    <a:ln>
                      <a:noFill/>
                    </a:ln>
                  </pic:spPr>
                </pic:pic>
              </a:graphicData>
            </a:graphic>
          </wp:inline>
        </w:drawing>
      </w:r>
    </w:p>
    <w:p w14:paraId="1C8BFE0B" w14:textId="77777777" w:rsidR="00624A7A" w:rsidRPr="00624A7A" w:rsidRDefault="00624A7A" w:rsidP="00624A7A">
      <w:pPr>
        <w:rPr>
          <w:b/>
          <w:bCs/>
        </w:rPr>
      </w:pPr>
      <w:r w:rsidRPr="00624A7A">
        <w:rPr>
          <w:b/>
          <w:bCs/>
        </w:rPr>
        <w:t>4. Cài đặt PHPMyAdmin</w:t>
      </w:r>
    </w:p>
    <w:p w14:paraId="419DAC5C" w14:textId="77777777" w:rsidR="00624A7A" w:rsidRPr="00624A7A" w:rsidRDefault="00624A7A" w:rsidP="00624A7A">
      <w:pPr>
        <w:numPr>
          <w:ilvl w:val="0"/>
          <w:numId w:val="18"/>
        </w:numPr>
      </w:pPr>
      <w:r w:rsidRPr="00624A7A">
        <w:t>Chúng ta tiến hành tải xuống bộ cài </w:t>
      </w:r>
      <w:hyperlink r:id="rId49" w:tgtFrame="_blank" w:history="1">
        <w:r w:rsidRPr="00624A7A">
          <w:rPr>
            <w:rStyle w:val="Hyperlink"/>
          </w:rPr>
          <w:t>phpMyAdmin-5.2.1-all-languages.zip</w:t>
        </w:r>
      </w:hyperlink>
      <w:r w:rsidRPr="00624A7A">
        <w:t>.</w:t>
      </w:r>
    </w:p>
    <w:p w14:paraId="58EA2062" w14:textId="77777777" w:rsidR="00624A7A" w:rsidRPr="00624A7A" w:rsidRDefault="00624A7A" w:rsidP="00624A7A">
      <w:pPr>
        <w:numPr>
          <w:ilvl w:val="0"/>
          <w:numId w:val="18"/>
        </w:numPr>
      </w:pPr>
      <w:r w:rsidRPr="00624A7A">
        <w:t>Sau khi tải thành công bộ phpMyAdmin-5.2.1-all-languages.zip chúng ta tiến hành giải nén nó vào thư mục </w:t>
      </w:r>
      <w:r w:rsidRPr="00624A7A">
        <w:rPr>
          <w:b/>
          <w:bCs/>
        </w:rPr>
        <w:t>C:\Apache24\htdocs.</w:t>
      </w:r>
    </w:p>
    <w:p w14:paraId="28E93D13" w14:textId="51D9DEFB" w:rsidR="00624A7A" w:rsidRPr="00624A7A" w:rsidRDefault="00624A7A" w:rsidP="00624A7A">
      <w:r w:rsidRPr="00624A7A">
        <w:drawing>
          <wp:inline distT="0" distB="0" distL="0" distR="0" wp14:anchorId="6C48F3BF" wp14:editId="7489499C">
            <wp:extent cx="5943600" cy="2091690"/>
            <wp:effectExtent l="0" t="0" r="0" b="3810"/>
            <wp:docPr id="1045419982" name="Picture 39" descr="Install PHPMy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Install PHPMyAdmi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091690"/>
                    </a:xfrm>
                    <a:prstGeom prst="rect">
                      <a:avLst/>
                    </a:prstGeom>
                    <a:noFill/>
                    <a:ln>
                      <a:noFill/>
                    </a:ln>
                  </pic:spPr>
                </pic:pic>
              </a:graphicData>
            </a:graphic>
          </wp:inline>
        </w:drawing>
      </w:r>
    </w:p>
    <w:p w14:paraId="16D8C3D8" w14:textId="77777777" w:rsidR="00624A7A" w:rsidRPr="00624A7A" w:rsidRDefault="00624A7A" w:rsidP="00624A7A">
      <w:pPr>
        <w:numPr>
          <w:ilvl w:val="0"/>
          <w:numId w:val="19"/>
        </w:numPr>
      </w:pPr>
      <w:r w:rsidRPr="00624A7A">
        <w:t>Trong thư mục </w:t>
      </w:r>
      <w:r w:rsidRPr="00624A7A">
        <w:rPr>
          <w:b/>
          <w:bCs/>
        </w:rPr>
        <w:t>C:\Apache24\htdocs\PHPMyAdmin</w:t>
      </w:r>
      <w:r w:rsidRPr="00624A7A">
        <w:t> chúng ta sẽ tìm thấy file </w:t>
      </w:r>
      <w:r w:rsidRPr="00624A7A">
        <w:rPr>
          <w:b/>
          <w:bCs/>
        </w:rPr>
        <w:t>config.sample.inc.php</w:t>
      </w:r>
      <w:r w:rsidRPr="00624A7A">
        <w:t>, chúng ta tiến hành copy file này và đổi tên thành </w:t>
      </w:r>
      <w:r w:rsidRPr="00624A7A">
        <w:rPr>
          <w:b/>
          <w:bCs/>
        </w:rPr>
        <w:t>config.inc.php.</w:t>
      </w:r>
    </w:p>
    <w:p w14:paraId="14DDE2F4" w14:textId="26F52B0A" w:rsidR="00624A7A" w:rsidRPr="00624A7A" w:rsidRDefault="00624A7A" w:rsidP="00624A7A">
      <w:r w:rsidRPr="00624A7A">
        <w:lastRenderedPageBreak/>
        <w:drawing>
          <wp:inline distT="0" distB="0" distL="0" distR="0" wp14:anchorId="45BBD91A" wp14:editId="2EF5CE39">
            <wp:extent cx="5943600" cy="7941945"/>
            <wp:effectExtent l="0" t="0" r="0" b="1905"/>
            <wp:docPr id="1219646443" name="Picture 38" descr="Install PHPMy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Install PHPMyAdmi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7941945"/>
                    </a:xfrm>
                    <a:prstGeom prst="rect">
                      <a:avLst/>
                    </a:prstGeom>
                    <a:noFill/>
                    <a:ln>
                      <a:noFill/>
                    </a:ln>
                  </pic:spPr>
                </pic:pic>
              </a:graphicData>
            </a:graphic>
          </wp:inline>
        </w:drawing>
      </w:r>
    </w:p>
    <w:p w14:paraId="1F5867EF" w14:textId="77777777" w:rsidR="00624A7A" w:rsidRPr="00624A7A" w:rsidRDefault="00624A7A" w:rsidP="00624A7A">
      <w:pPr>
        <w:numPr>
          <w:ilvl w:val="0"/>
          <w:numId w:val="20"/>
        </w:numPr>
      </w:pPr>
      <w:r w:rsidRPr="00624A7A">
        <w:t>Trong file </w:t>
      </w:r>
      <w:r w:rsidRPr="00624A7A">
        <w:rPr>
          <w:b/>
          <w:bCs/>
        </w:rPr>
        <w:t>C:\Apache24\htdocs\PHPMyAdmin\config.inc.php</w:t>
      </w:r>
      <w:r w:rsidRPr="00624A7A">
        <w:t> chúng ta tìm đến dòng </w:t>
      </w:r>
      <w:r w:rsidRPr="00624A7A">
        <w:rPr>
          <w:b/>
          <w:bCs/>
        </w:rPr>
        <w:t>$cfg['Servers'][$i]['AllowNoPassword']</w:t>
      </w:r>
      <w:r w:rsidRPr="00624A7A">
        <w:t> và cập nhật giá trị nó về </w:t>
      </w:r>
      <w:r w:rsidRPr="00624A7A">
        <w:rPr>
          <w:b/>
          <w:bCs/>
        </w:rPr>
        <w:t>true</w:t>
      </w:r>
      <w:r w:rsidRPr="00624A7A">
        <w:t>. Ta có kết quả như sau:</w:t>
      </w:r>
    </w:p>
    <w:p w14:paraId="1D9805A2" w14:textId="749FB939" w:rsidR="00624A7A" w:rsidRPr="00624A7A" w:rsidRDefault="00624A7A" w:rsidP="00624A7A">
      <w:r w:rsidRPr="00624A7A">
        <w:lastRenderedPageBreak/>
        <w:drawing>
          <wp:inline distT="0" distB="0" distL="0" distR="0" wp14:anchorId="528497E1" wp14:editId="0B5FC89C">
            <wp:extent cx="5943600" cy="4370070"/>
            <wp:effectExtent l="0" t="0" r="0" b="0"/>
            <wp:docPr id="444791697" name="Picture 37" descr="Install PHPMy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Install PHPMyAdm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370070"/>
                    </a:xfrm>
                    <a:prstGeom prst="rect">
                      <a:avLst/>
                    </a:prstGeom>
                    <a:noFill/>
                    <a:ln>
                      <a:noFill/>
                    </a:ln>
                  </pic:spPr>
                </pic:pic>
              </a:graphicData>
            </a:graphic>
          </wp:inline>
        </w:drawing>
      </w:r>
    </w:p>
    <w:p w14:paraId="6C1CC81A" w14:textId="77777777" w:rsidR="00624A7A" w:rsidRPr="00624A7A" w:rsidRDefault="00624A7A" w:rsidP="00624A7A">
      <w:pPr>
        <w:numPr>
          <w:ilvl w:val="0"/>
          <w:numId w:val="21"/>
        </w:numPr>
      </w:pPr>
      <w:r w:rsidRPr="00624A7A">
        <w:t>Trong trình duyệt chúng ta truy cập vào đường dẫn http://localhost/phpmyadmin/ nếu thấy kết quả như sau thì quá trình cài đặt PHPMyAdmin đã thành công.</w:t>
      </w:r>
    </w:p>
    <w:p w14:paraId="27358CC0" w14:textId="5135400E" w:rsidR="00624A7A" w:rsidRPr="00624A7A" w:rsidRDefault="00624A7A" w:rsidP="00624A7A">
      <w:r w:rsidRPr="00624A7A">
        <w:drawing>
          <wp:inline distT="0" distB="0" distL="0" distR="0" wp14:anchorId="43C37FFC" wp14:editId="15AAB6D8">
            <wp:extent cx="5943600" cy="2285365"/>
            <wp:effectExtent l="0" t="0" r="0" b="635"/>
            <wp:docPr id="1466862691" name="Picture 36" descr="Install PHPMy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Install PHPMyAdmi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2285365"/>
                    </a:xfrm>
                    <a:prstGeom prst="rect">
                      <a:avLst/>
                    </a:prstGeom>
                    <a:noFill/>
                    <a:ln>
                      <a:noFill/>
                    </a:ln>
                  </pic:spPr>
                </pic:pic>
              </a:graphicData>
            </a:graphic>
          </wp:inline>
        </w:drawing>
      </w:r>
    </w:p>
    <w:p w14:paraId="4C656C9A" w14:textId="77777777" w:rsidR="00624A7A" w:rsidRPr="00624A7A" w:rsidRDefault="00624A7A" w:rsidP="00624A7A">
      <w:pPr>
        <w:numPr>
          <w:ilvl w:val="0"/>
          <w:numId w:val="22"/>
        </w:numPr>
      </w:pPr>
      <w:r w:rsidRPr="00624A7A">
        <w:t>Vì trước đó chúng ta đã tiến hành cho phép đăng nhập không cần mật khẩu nên bây giờ chúng ta chỉ cần sử dụng username là root để tiến hành truy cập PHPMyAdmin. Kết quả như sau</w:t>
      </w:r>
    </w:p>
    <w:p w14:paraId="6A043B64" w14:textId="31B3EA52" w:rsidR="00624A7A" w:rsidRPr="00624A7A" w:rsidRDefault="00624A7A" w:rsidP="00624A7A">
      <w:r w:rsidRPr="00624A7A">
        <w:lastRenderedPageBreak/>
        <w:drawing>
          <wp:inline distT="0" distB="0" distL="0" distR="0" wp14:anchorId="3E11B9F1" wp14:editId="4CAAB6B5">
            <wp:extent cx="5943600" cy="2515870"/>
            <wp:effectExtent l="0" t="0" r="0" b="0"/>
            <wp:docPr id="1948489517" name="Picture 35" descr="Install PHPMy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Install PHPMyAdmi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515870"/>
                    </a:xfrm>
                    <a:prstGeom prst="rect">
                      <a:avLst/>
                    </a:prstGeom>
                    <a:noFill/>
                    <a:ln>
                      <a:noFill/>
                    </a:ln>
                  </pic:spPr>
                </pic:pic>
              </a:graphicData>
            </a:graphic>
          </wp:inline>
        </w:drawing>
      </w:r>
    </w:p>
    <w:p w14:paraId="3F67574D" w14:textId="77777777" w:rsidR="00624A7A" w:rsidRPr="00624A7A" w:rsidRDefault="00624A7A" w:rsidP="00624A7A">
      <w:r w:rsidRPr="00624A7A">
        <w:t>Thông qua các bước trên thì quá trình cài đặt PHPMyAdmin đã hoàn tất và bạn có thể sử dụng các chức năng của nó.</w:t>
      </w:r>
    </w:p>
    <w:p w14:paraId="6204AC19" w14:textId="77777777" w:rsidR="00BE1E76" w:rsidRDefault="00BE1E76"/>
    <w:sectPr w:rsidR="00BE1E76" w:rsidSect="00624A7A">
      <w:pgSz w:w="12240" w:h="15840"/>
      <w:pgMar w:top="426"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437F9"/>
    <w:multiLevelType w:val="multilevel"/>
    <w:tmpl w:val="34ECD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36AC3"/>
    <w:multiLevelType w:val="multilevel"/>
    <w:tmpl w:val="1EC01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817489"/>
    <w:multiLevelType w:val="multilevel"/>
    <w:tmpl w:val="DEE6C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96AB6"/>
    <w:multiLevelType w:val="multilevel"/>
    <w:tmpl w:val="4644F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4F54D5"/>
    <w:multiLevelType w:val="multilevel"/>
    <w:tmpl w:val="4D263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1B48D3"/>
    <w:multiLevelType w:val="multilevel"/>
    <w:tmpl w:val="F4D05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61383D"/>
    <w:multiLevelType w:val="multilevel"/>
    <w:tmpl w:val="6FF2F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C12456"/>
    <w:multiLevelType w:val="multilevel"/>
    <w:tmpl w:val="42C61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BB4A50"/>
    <w:multiLevelType w:val="multilevel"/>
    <w:tmpl w:val="4716A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0E76BB"/>
    <w:multiLevelType w:val="multilevel"/>
    <w:tmpl w:val="6CAC7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674826"/>
    <w:multiLevelType w:val="multilevel"/>
    <w:tmpl w:val="56789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1218CF"/>
    <w:multiLevelType w:val="multilevel"/>
    <w:tmpl w:val="EABE3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421528"/>
    <w:multiLevelType w:val="multilevel"/>
    <w:tmpl w:val="B142B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8A3326"/>
    <w:multiLevelType w:val="multilevel"/>
    <w:tmpl w:val="FEEEB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E03654"/>
    <w:multiLevelType w:val="multilevel"/>
    <w:tmpl w:val="C54EC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F14DB3"/>
    <w:multiLevelType w:val="multilevel"/>
    <w:tmpl w:val="22603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290CA3"/>
    <w:multiLevelType w:val="multilevel"/>
    <w:tmpl w:val="D8F8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031AB3"/>
    <w:multiLevelType w:val="multilevel"/>
    <w:tmpl w:val="FE384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F32CEF"/>
    <w:multiLevelType w:val="multilevel"/>
    <w:tmpl w:val="F4C23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31697E"/>
    <w:multiLevelType w:val="multilevel"/>
    <w:tmpl w:val="A044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5C0D3F"/>
    <w:multiLevelType w:val="multilevel"/>
    <w:tmpl w:val="B76C4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F66BD0"/>
    <w:multiLevelType w:val="multilevel"/>
    <w:tmpl w:val="CD722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3911787">
    <w:abstractNumId w:val="0"/>
  </w:num>
  <w:num w:numId="2" w16cid:durableId="251738760">
    <w:abstractNumId w:val="20"/>
  </w:num>
  <w:num w:numId="3" w16cid:durableId="108477350">
    <w:abstractNumId w:val="8"/>
  </w:num>
  <w:num w:numId="4" w16cid:durableId="1141341738">
    <w:abstractNumId w:val="4"/>
  </w:num>
  <w:num w:numId="5" w16cid:durableId="894201353">
    <w:abstractNumId w:val="14"/>
  </w:num>
  <w:num w:numId="6" w16cid:durableId="333261436">
    <w:abstractNumId w:val="6"/>
  </w:num>
  <w:num w:numId="7" w16cid:durableId="1038430223">
    <w:abstractNumId w:val="1"/>
  </w:num>
  <w:num w:numId="8" w16cid:durableId="800071253">
    <w:abstractNumId w:val="18"/>
  </w:num>
  <w:num w:numId="9" w16cid:durableId="1399592327">
    <w:abstractNumId w:val="16"/>
  </w:num>
  <w:num w:numId="10" w16cid:durableId="512450423">
    <w:abstractNumId w:val="3"/>
  </w:num>
  <w:num w:numId="11" w16cid:durableId="546263396">
    <w:abstractNumId w:val="5"/>
  </w:num>
  <w:num w:numId="12" w16cid:durableId="2144152961">
    <w:abstractNumId w:val="9"/>
  </w:num>
  <w:num w:numId="13" w16cid:durableId="1392725860">
    <w:abstractNumId w:val="17"/>
  </w:num>
  <w:num w:numId="14" w16cid:durableId="2013529039">
    <w:abstractNumId w:val="21"/>
  </w:num>
  <w:num w:numId="15" w16cid:durableId="1965039605">
    <w:abstractNumId w:val="12"/>
  </w:num>
  <w:num w:numId="16" w16cid:durableId="1600872072">
    <w:abstractNumId w:val="10"/>
  </w:num>
  <w:num w:numId="17" w16cid:durableId="1959027850">
    <w:abstractNumId w:val="13"/>
  </w:num>
  <w:num w:numId="18" w16cid:durableId="2128111736">
    <w:abstractNumId w:val="15"/>
  </w:num>
  <w:num w:numId="19" w16cid:durableId="928925211">
    <w:abstractNumId w:val="2"/>
  </w:num>
  <w:num w:numId="20" w16cid:durableId="602961349">
    <w:abstractNumId w:val="11"/>
  </w:num>
  <w:num w:numId="21" w16cid:durableId="1653294455">
    <w:abstractNumId w:val="19"/>
  </w:num>
  <w:num w:numId="22" w16cid:durableId="11240367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A7A"/>
    <w:rsid w:val="00624A7A"/>
    <w:rsid w:val="00BE1E76"/>
    <w:rsid w:val="00D75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4B03B"/>
  <w15:chartTrackingRefBased/>
  <w15:docId w15:val="{7C594F35-50DE-455C-817B-6D7BF6E11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4A7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624A7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624A7A"/>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624A7A"/>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24A7A"/>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624A7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24A7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24A7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24A7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4A7A"/>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624A7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624A7A"/>
    <w:rPr>
      <w:rFonts w:asciiTheme="minorHAnsi" w:eastAsiaTheme="majorEastAsia" w:hAnsiTheme="min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624A7A"/>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624A7A"/>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624A7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24A7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24A7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24A7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24A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4A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4A7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4A7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24A7A"/>
    <w:pPr>
      <w:spacing w:before="160"/>
      <w:jc w:val="center"/>
    </w:pPr>
    <w:rPr>
      <w:i/>
      <w:iCs/>
      <w:color w:val="404040" w:themeColor="text1" w:themeTint="BF"/>
    </w:rPr>
  </w:style>
  <w:style w:type="character" w:customStyle="1" w:styleId="QuoteChar">
    <w:name w:val="Quote Char"/>
    <w:basedOn w:val="DefaultParagraphFont"/>
    <w:link w:val="Quote"/>
    <w:uiPriority w:val="29"/>
    <w:rsid w:val="00624A7A"/>
    <w:rPr>
      <w:i/>
      <w:iCs/>
      <w:color w:val="404040" w:themeColor="text1" w:themeTint="BF"/>
    </w:rPr>
  </w:style>
  <w:style w:type="paragraph" w:styleId="ListParagraph">
    <w:name w:val="List Paragraph"/>
    <w:basedOn w:val="Normal"/>
    <w:uiPriority w:val="34"/>
    <w:qFormat/>
    <w:rsid w:val="00624A7A"/>
    <w:pPr>
      <w:ind w:left="720"/>
      <w:contextualSpacing/>
    </w:pPr>
  </w:style>
  <w:style w:type="character" w:styleId="IntenseEmphasis">
    <w:name w:val="Intense Emphasis"/>
    <w:basedOn w:val="DefaultParagraphFont"/>
    <w:uiPriority w:val="21"/>
    <w:qFormat/>
    <w:rsid w:val="00624A7A"/>
    <w:rPr>
      <w:i/>
      <w:iCs/>
      <w:color w:val="2E74B5" w:themeColor="accent1" w:themeShade="BF"/>
    </w:rPr>
  </w:style>
  <w:style w:type="paragraph" w:styleId="IntenseQuote">
    <w:name w:val="Intense Quote"/>
    <w:basedOn w:val="Normal"/>
    <w:next w:val="Normal"/>
    <w:link w:val="IntenseQuoteChar"/>
    <w:uiPriority w:val="30"/>
    <w:qFormat/>
    <w:rsid w:val="00624A7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624A7A"/>
    <w:rPr>
      <w:i/>
      <w:iCs/>
      <w:color w:val="2E74B5" w:themeColor="accent1" w:themeShade="BF"/>
    </w:rPr>
  </w:style>
  <w:style w:type="character" w:styleId="IntenseReference">
    <w:name w:val="Intense Reference"/>
    <w:basedOn w:val="DefaultParagraphFont"/>
    <w:uiPriority w:val="32"/>
    <w:qFormat/>
    <w:rsid w:val="00624A7A"/>
    <w:rPr>
      <w:b/>
      <w:bCs/>
      <w:smallCaps/>
      <w:color w:val="2E74B5" w:themeColor="accent1" w:themeShade="BF"/>
      <w:spacing w:val="5"/>
    </w:rPr>
  </w:style>
  <w:style w:type="character" w:styleId="Hyperlink">
    <w:name w:val="Hyperlink"/>
    <w:basedOn w:val="DefaultParagraphFont"/>
    <w:uiPriority w:val="99"/>
    <w:unhideWhenUsed/>
    <w:rsid w:val="00624A7A"/>
    <w:rPr>
      <w:color w:val="0563C1" w:themeColor="hyperlink"/>
      <w:u w:val="single"/>
    </w:rPr>
  </w:style>
  <w:style w:type="character" w:styleId="UnresolvedMention">
    <w:name w:val="Unresolved Mention"/>
    <w:basedOn w:val="DefaultParagraphFont"/>
    <w:uiPriority w:val="99"/>
    <w:semiHidden/>
    <w:unhideWhenUsed/>
    <w:rsid w:val="00624A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5885100">
      <w:bodyDiv w:val="1"/>
      <w:marLeft w:val="0"/>
      <w:marRight w:val="0"/>
      <w:marTop w:val="0"/>
      <w:marBottom w:val="0"/>
      <w:divBdr>
        <w:top w:val="none" w:sz="0" w:space="0" w:color="auto"/>
        <w:left w:val="none" w:sz="0" w:space="0" w:color="auto"/>
        <w:bottom w:val="none" w:sz="0" w:space="0" w:color="auto"/>
        <w:right w:val="none" w:sz="0" w:space="0" w:color="auto"/>
      </w:divBdr>
    </w:div>
    <w:div w:id="1967539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example.com/" TargetMode="External"/><Relationship Id="rId26" Type="http://schemas.openxmlformats.org/officeDocument/2006/relationships/hyperlink" Target="https://stringee.com/vi/blog/post/cai-dat-web-server-apache-tren-centos-7" TargetMode="External"/><Relationship Id="rId39" Type="http://schemas.openxmlformats.org/officeDocument/2006/relationships/hyperlink" Target="https://windows.php.net/download/" TargetMode="External"/><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hyperlink" Target="https://www.apachelounge.com/download/" TargetMode="External"/><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dev.mysql.com/downloads/mysql/" TargetMode="External"/><Relationship Id="rId11" Type="http://schemas.openxmlformats.org/officeDocument/2006/relationships/hyperlink" Target="http://stringee.com/vi/blog/post/cau-hinh-can-bang-tai-voi-haproxy-va-docker" TargetMode="External"/><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hyperlink" Target="https://stringee.com/vi/ebook/lap-trinh-php?utm_source=blog%20web&amp;utm_medium=seeding_hattt&amp;utm_campaign=Ebook_laptrinhPHP&amp;utm_term=windows_php" TargetMode="External"/><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33.png"/><Relationship Id="rId5" Type="http://schemas.openxmlformats.org/officeDocument/2006/relationships/hyperlink" Target="https://httpd.apache.org/docs/2.4/platform/windows.html" TargetMode="External"/><Relationship Id="rId10" Type="http://schemas.openxmlformats.org/officeDocument/2006/relationships/hyperlink" Target="https://stringee.com/vi/blog/post/cai-dat-web-server-apache-tren-centos-7" TargetMode="External"/><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stringee.com/vi/blog/post/Regular-expression-trong-PHP" TargetMode="External"/><Relationship Id="rId30" Type="http://schemas.openxmlformats.org/officeDocument/2006/relationships/image" Target="media/image15.png"/><Relationship Id="rId35" Type="http://schemas.openxmlformats.org/officeDocument/2006/relationships/hyperlink" Target="https://developer.stringee.com/account/register?utm_source=Blog&amp;utm_medium=anchor_text&amp;utm_campaign=cach-cai-dat-apache-php-mysql" TargetMode="Externa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theme" Target="theme/theme1.xml"/><Relationship Id="rId8" Type="http://schemas.openxmlformats.org/officeDocument/2006/relationships/hyperlink" Target="https://www.apachelounge.com/download/" TargetMode="External"/><Relationship Id="rId51"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hyperlink" Target="https://stringee.com/vi/blog/post/rang-buoc-trong-sql"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7.png"/><Relationship Id="rId20" Type="http://schemas.openxmlformats.org/officeDocument/2006/relationships/image" Target="media/image9.png"/><Relationship Id="rId41" Type="http://schemas.openxmlformats.org/officeDocument/2006/relationships/image" Target="media/image23.png"/><Relationship Id="rId54"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hyperlink" Target="https://www.apachelounge.com/download/" TargetMode="Externa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stringee.com/vi/blog/post/apache-httpclient-trong-java" TargetMode="External"/><Relationship Id="rId36" Type="http://schemas.openxmlformats.org/officeDocument/2006/relationships/image" Target="media/image20.jpeg"/><Relationship Id="rId49" Type="http://schemas.openxmlformats.org/officeDocument/2006/relationships/hyperlink" Target="https://www.phpmyadmin.net/downloa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1597</Words>
  <Characters>9104</Characters>
  <Application>Microsoft Office Word</Application>
  <DocSecurity>0</DocSecurity>
  <Lines>75</Lines>
  <Paragraphs>21</Paragraphs>
  <ScaleCrop>false</ScaleCrop>
  <Company/>
  <LinksUpToDate>false</LinksUpToDate>
  <CharactersWithSpaces>10680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Trần Đình</dc:creator>
  <cp:keywords/>
  <dc:description/>
  <cp:lastModifiedBy>Nguyễn Trần Đình</cp:lastModifiedBy>
  <cp:revision>1</cp:revision>
  <dcterms:created xsi:type="dcterms:W3CDTF">2024-12-19T02:25:00Z</dcterms:created>
  <dcterms:modified xsi:type="dcterms:W3CDTF">2024-12-19T02:27:00Z</dcterms:modified>
</cp:coreProperties>
</file>